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DCD3" w14:textId="629E03D3" w:rsidR="00281F17" w:rsidRDefault="005A5230" w:rsidP="00640E63">
      <w:pPr>
        <w:pStyle w:val="a"/>
      </w:pPr>
      <w:proofErr w:type="spellStart"/>
      <w:r>
        <w:t>TrampUlim</w:t>
      </w:r>
      <w:proofErr w:type="spellEnd"/>
    </w:p>
    <w:p w14:paraId="404B5E0C" w14:textId="77777777" w:rsidR="00281F17" w:rsidRDefault="00AA3B48">
      <w:pPr>
        <w:pStyle w:val="a1"/>
      </w:pPr>
      <w:r>
        <w:t>Semana de 3 a 7 de agosto de 2026</w:t>
      </w:r>
    </w:p>
    <w:p w14:paraId="2663D292" w14:textId="77777777" w:rsidR="00281F17" w:rsidRDefault="00AA3B48">
      <w:pPr>
        <w:pStyle w:val="a2"/>
      </w:pPr>
      <w:r>
        <w:t>Almoço</w:t>
      </w:r>
    </w:p>
    <w:p w14:paraId="5E91E734" w14:textId="77777777" w:rsidR="00281F17" w:rsidRDefault="00281F17">
      <w:pPr>
        <w:pStyle w:val="a8"/>
      </w:pPr>
    </w:p>
    <w:p w14:paraId="1E5FB0A0" w14:textId="77777777" w:rsidR="00281F17" w:rsidRDefault="00281F17">
      <w:pPr>
        <w:pStyle w:val="a8"/>
      </w:pPr>
    </w:p>
    <w:tbl>
      <w:tblPr>
        <w:tblStyle w:val="ab"/>
        <w:tblW w:w="5020" w:type="pct"/>
        <w:tblInd w:w="0" w:type="dxa"/>
        <w:tblLook w:val="04A0" w:firstRow="1" w:lastRow="0" w:firstColumn="1" w:lastColumn="0" w:noHBand="0" w:noVBand="1"/>
      </w:tblPr>
      <w:tblGrid>
        <w:gridCol w:w="1079"/>
        <w:gridCol w:w="6017"/>
        <w:gridCol w:w="328"/>
        <w:gridCol w:w="422"/>
        <w:gridCol w:w="315"/>
        <w:gridCol w:w="531"/>
        <w:gridCol w:w="363"/>
        <w:gridCol w:w="505"/>
        <w:gridCol w:w="393"/>
        <w:gridCol w:w="292"/>
      </w:tblGrid>
      <w:tr w:rsidR="00281F17" w14:paraId="3024FEE1" w14:textId="77777777" w:rsidTr="00640E63"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807B1D5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3E0BB3" w14:textId="77777777" w:rsidR="00281F17" w:rsidRDefault="00AA3B48">
            <w:pPr>
              <w:pStyle w:val="a6"/>
            </w:pPr>
            <w:r>
              <w:t>VE</w:t>
            </w:r>
          </w:p>
          <w:p w14:paraId="7953AB44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DE365C" w14:textId="77777777" w:rsidR="00281F17" w:rsidRDefault="00AA3B48">
            <w:pPr>
              <w:pStyle w:val="a6"/>
            </w:pPr>
            <w:r>
              <w:t>VE</w:t>
            </w:r>
          </w:p>
          <w:p w14:paraId="7CD81533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B2450F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A1009E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59626D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421B23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BE8773" w14:textId="77777777" w:rsidR="00281F17" w:rsidRDefault="00AA3B48">
            <w:pPr>
              <w:pStyle w:val="a6"/>
            </w:pPr>
            <w:r>
              <w:t>HC</w:t>
            </w:r>
          </w:p>
          <w:p w14:paraId="375F2BB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1C8BEE" w14:textId="77777777" w:rsidR="00281F17" w:rsidRDefault="00AA3B48">
            <w:pPr>
              <w:pStyle w:val="a6"/>
            </w:pPr>
            <w:r>
              <w:t>Açúcar</w:t>
            </w:r>
          </w:p>
          <w:p w14:paraId="373106B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DCACB1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2DA044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3DD82" w14:textId="77777777" w:rsidR="00281F17" w:rsidRDefault="00AA3B48">
            <w:pPr>
              <w:pStyle w:val="a6"/>
            </w:pPr>
            <w:r>
              <w:t>Sal</w:t>
            </w:r>
          </w:p>
          <w:p w14:paraId="60B58E67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6ADC3B3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1652C21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FEC1F8D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0835D75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2" w:type="dxa"/>
            <w:noWrap/>
          </w:tcPr>
          <w:p w14:paraId="6AA52772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5CE7275D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2ADE0AA8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34B89C7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3F15A5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7D241E56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6DACBBCE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4B2B6DB8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2339793B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EEC7FAF" w14:textId="77777777" w:rsidR="00281F17" w:rsidRDefault="00AA3B48">
            <w:pPr>
              <w:pStyle w:val="a5"/>
            </w:pPr>
            <w:r>
              <w:t>Massa de coelho desfiado com legume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28" w:type="dxa"/>
            <w:noWrap/>
          </w:tcPr>
          <w:p w14:paraId="01EB3FB5" w14:textId="77777777" w:rsidR="00281F17" w:rsidRDefault="00AA3B48">
            <w:pPr>
              <w:pStyle w:val="a7"/>
            </w:pPr>
            <w:r>
              <w:t>667</w:t>
            </w:r>
          </w:p>
        </w:tc>
        <w:tc>
          <w:tcPr>
            <w:tcW w:w="422" w:type="dxa"/>
            <w:noWrap/>
          </w:tcPr>
          <w:p w14:paraId="38F7C238" w14:textId="77777777" w:rsidR="00281F17" w:rsidRDefault="00AA3B48">
            <w:pPr>
              <w:pStyle w:val="a7"/>
            </w:pPr>
            <w:r>
              <w:t>158</w:t>
            </w:r>
          </w:p>
        </w:tc>
        <w:tc>
          <w:tcPr>
            <w:tcW w:w="315" w:type="dxa"/>
            <w:noWrap/>
          </w:tcPr>
          <w:p w14:paraId="13E2B26B" w14:textId="77777777" w:rsidR="00281F17" w:rsidRDefault="00AA3B48">
            <w:pPr>
              <w:pStyle w:val="a7"/>
            </w:pPr>
            <w:r>
              <w:t>3,9</w:t>
            </w:r>
          </w:p>
        </w:tc>
        <w:tc>
          <w:tcPr>
            <w:tcW w:w="531" w:type="dxa"/>
            <w:noWrap/>
          </w:tcPr>
          <w:p w14:paraId="7AE375B4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3277B7F" w14:textId="77777777" w:rsidR="00281F17" w:rsidRDefault="00AA3B48">
            <w:pPr>
              <w:pStyle w:val="a7"/>
            </w:pPr>
            <w:r>
              <w:t>17,7</w:t>
            </w:r>
          </w:p>
        </w:tc>
        <w:tc>
          <w:tcPr>
            <w:tcW w:w="505" w:type="dxa"/>
            <w:noWrap/>
          </w:tcPr>
          <w:p w14:paraId="1CB9696B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393" w:type="dxa"/>
            <w:noWrap/>
          </w:tcPr>
          <w:p w14:paraId="100DDCC8" w14:textId="77777777" w:rsidR="00281F17" w:rsidRDefault="00AA3B48">
            <w:pPr>
              <w:pStyle w:val="a7"/>
            </w:pPr>
            <w:r>
              <w:t>12,4</w:t>
            </w:r>
          </w:p>
        </w:tc>
        <w:tc>
          <w:tcPr>
            <w:tcW w:w="292" w:type="dxa"/>
            <w:noWrap/>
          </w:tcPr>
          <w:p w14:paraId="7EDBA3E4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76B0DCE0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5C1D0A7A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127D3F8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4FFBAF47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2" w:type="dxa"/>
            <w:noWrap/>
          </w:tcPr>
          <w:p w14:paraId="05801D00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5" w:type="dxa"/>
            <w:noWrap/>
          </w:tcPr>
          <w:p w14:paraId="1EE53330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59E97607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C61D038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7F7DE0D6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1B27728C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536221A0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9F3BE7F" w14:textId="77777777" w:rsidTr="00640E63">
        <w:trPr>
          <w:trHeight w:val="156"/>
        </w:trPr>
        <w:tc>
          <w:tcPr>
            <w:tcW w:w="0" w:type="auto"/>
            <w:gridSpan w:val="10"/>
          </w:tcPr>
          <w:p w14:paraId="7A1670D6" w14:textId="77777777" w:rsidR="00281F17" w:rsidRDefault="00281F17">
            <w:pPr>
              <w:pStyle w:val="a8"/>
            </w:pPr>
          </w:p>
        </w:tc>
      </w:tr>
      <w:tr w:rsidR="00281F17" w14:paraId="63B9FD43" w14:textId="77777777" w:rsidTr="00640E63">
        <w:trPr>
          <w:trHeight w:val="48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DFF89D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5156C7" w14:textId="77777777" w:rsidR="00281F17" w:rsidRDefault="00AA3B48">
            <w:pPr>
              <w:pStyle w:val="a6"/>
            </w:pPr>
            <w:r>
              <w:t>VE</w:t>
            </w:r>
          </w:p>
          <w:p w14:paraId="407B15E4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03A092" w14:textId="77777777" w:rsidR="00281F17" w:rsidRDefault="00AA3B48">
            <w:pPr>
              <w:pStyle w:val="a6"/>
            </w:pPr>
            <w:r>
              <w:t>VE</w:t>
            </w:r>
          </w:p>
          <w:p w14:paraId="1F33EB97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E1BE93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58C22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1D2736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17622A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D1B71" w14:textId="77777777" w:rsidR="00281F17" w:rsidRDefault="00AA3B48">
            <w:pPr>
              <w:pStyle w:val="a6"/>
            </w:pPr>
            <w:r>
              <w:t>HC</w:t>
            </w:r>
          </w:p>
          <w:p w14:paraId="13B29AA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E432B7" w14:textId="77777777" w:rsidR="00281F17" w:rsidRDefault="00AA3B48">
            <w:pPr>
              <w:pStyle w:val="a6"/>
            </w:pPr>
            <w:r>
              <w:t>Açúcar</w:t>
            </w:r>
          </w:p>
          <w:p w14:paraId="5E7A70D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47EA8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FE2C7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FDAE9F" w14:textId="77777777" w:rsidR="00281F17" w:rsidRDefault="00AA3B48">
            <w:pPr>
              <w:pStyle w:val="a6"/>
            </w:pPr>
            <w:r>
              <w:t>Sal</w:t>
            </w:r>
          </w:p>
          <w:p w14:paraId="1720E33B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5C188928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135E155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B126C98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CDCE0A7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2" w:type="dxa"/>
            <w:noWrap/>
          </w:tcPr>
          <w:p w14:paraId="50A353EA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24D70B68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68DD4EA0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D1E32A9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A8A2B66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01AFD621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51B65CF2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65C981CB" w14:textId="77777777" w:rsidTr="00640E63"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34529AD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0A5B94" w14:textId="77777777" w:rsidR="00281F17" w:rsidRDefault="00AA3B48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8" w:type="dxa"/>
            <w:noWrap/>
          </w:tcPr>
          <w:p w14:paraId="08682F2F" w14:textId="77777777" w:rsidR="00281F17" w:rsidRDefault="00AA3B48">
            <w:pPr>
              <w:pStyle w:val="a7"/>
            </w:pPr>
            <w:r>
              <w:t>605</w:t>
            </w:r>
          </w:p>
        </w:tc>
        <w:tc>
          <w:tcPr>
            <w:tcW w:w="422" w:type="dxa"/>
            <w:noWrap/>
          </w:tcPr>
          <w:p w14:paraId="1FE6DF90" w14:textId="77777777" w:rsidR="00281F17" w:rsidRDefault="00AA3B48">
            <w:pPr>
              <w:pStyle w:val="a7"/>
            </w:pPr>
            <w:r>
              <w:t>145</w:t>
            </w:r>
          </w:p>
        </w:tc>
        <w:tc>
          <w:tcPr>
            <w:tcW w:w="315" w:type="dxa"/>
            <w:noWrap/>
          </w:tcPr>
          <w:p w14:paraId="771B67B5" w14:textId="77777777" w:rsidR="00281F17" w:rsidRDefault="00AA3B48">
            <w:pPr>
              <w:pStyle w:val="a7"/>
            </w:pPr>
            <w:r>
              <w:t>2,2</w:t>
            </w:r>
          </w:p>
        </w:tc>
        <w:tc>
          <w:tcPr>
            <w:tcW w:w="531" w:type="dxa"/>
            <w:noWrap/>
          </w:tcPr>
          <w:p w14:paraId="7166872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055B1146" w14:textId="77777777" w:rsidR="00281F17" w:rsidRDefault="00AA3B48">
            <w:pPr>
              <w:pStyle w:val="a7"/>
            </w:pPr>
            <w:r>
              <w:t>21,2</w:t>
            </w:r>
          </w:p>
        </w:tc>
        <w:tc>
          <w:tcPr>
            <w:tcW w:w="505" w:type="dxa"/>
            <w:noWrap/>
          </w:tcPr>
          <w:p w14:paraId="11B26FE4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057B3FEB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644FD5CA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1F01984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E8539A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801FE55" w14:textId="77777777" w:rsidR="00281F17" w:rsidRDefault="00AA3B48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5F86D91F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2" w:type="dxa"/>
            <w:noWrap/>
          </w:tcPr>
          <w:p w14:paraId="534456B9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7FBFD696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7D984175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55142734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0130DFEB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4B0AEEAC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7D730E14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7A94360E" w14:textId="77777777" w:rsidTr="00640E63">
        <w:trPr>
          <w:trHeight w:val="156"/>
        </w:trPr>
        <w:tc>
          <w:tcPr>
            <w:tcW w:w="0" w:type="auto"/>
            <w:gridSpan w:val="10"/>
          </w:tcPr>
          <w:p w14:paraId="330FA75C" w14:textId="77777777" w:rsidR="00281F17" w:rsidRDefault="00281F17">
            <w:pPr>
              <w:pStyle w:val="a8"/>
            </w:pPr>
          </w:p>
        </w:tc>
      </w:tr>
      <w:tr w:rsidR="00281F17" w14:paraId="19DDD341" w14:textId="77777777" w:rsidTr="00640E63"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EABBC9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32DBDF" w14:textId="77777777" w:rsidR="00281F17" w:rsidRDefault="00AA3B48">
            <w:pPr>
              <w:pStyle w:val="a6"/>
            </w:pPr>
            <w:r>
              <w:t>VE</w:t>
            </w:r>
          </w:p>
          <w:p w14:paraId="1429C94A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1BD61B" w14:textId="77777777" w:rsidR="00281F17" w:rsidRDefault="00AA3B48">
            <w:pPr>
              <w:pStyle w:val="a6"/>
            </w:pPr>
            <w:r>
              <w:t>VE</w:t>
            </w:r>
          </w:p>
          <w:p w14:paraId="20F18275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268244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C605AA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82542B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E3C28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A969EA" w14:textId="77777777" w:rsidR="00281F17" w:rsidRDefault="00AA3B48">
            <w:pPr>
              <w:pStyle w:val="a6"/>
            </w:pPr>
            <w:r>
              <w:t>HC</w:t>
            </w:r>
          </w:p>
          <w:p w14:paraId="0F50FF7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6445D4" w14:textId="77777777" w:rsidR="00281F17" w:rsidRDefault="00AA3B48">
            <w:pPr>
              <w:pStyle w:val="a6"/>
            </w:pPr>
            <w:r>
              <w:t>Açúcar</w:t>
            </w:r>
          </w:p>
          <w:p w14:paraId="6ED79D3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6766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2EA501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10A043" w14:textId="77777777" w:rsidR="00281F17" w:rsidRDefault="00AA3B48">
            <w:pPr>
              <w:pStyle w:val="a6"/>
            </w:pPr>
            <w:r>
              <w:t>Sal</w:t>
            </w:r>
          </w:p>
          <w:p w14:paraId="52E0EC80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062C7E8C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6DFE2C8B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AFFB8B9" w14:textId="77777777" w:rsidR="00281F17" w:rsidRDefault="00AA3B4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F5E5E28" w14:textId="77777777" w:rsidR="00281F17" w:rsidRDefault="00AA3B48">
            <w:pPr>
              <w:pStyle w:val="a7"/>
            </w:pPr>
            <w:r>
              <w:t>136</w:t>
            </w:r>
          </w:p>
        </w:tc>
        <w:tc>
          <w:tcPr>
            <w:tcW w:w="422" w:type="dxa"/>
            <w:noWrap/>
          </w:tcPr>
          <w:p w14:paraId="724F1346" w14:textId="77777777" w:rsidR="00281F17" w:rsidRDefault="00AA3B48">
            <w:pPr>
              <w:pStyle w:val="a7"/>
            </w:pPr>
            <w:r>
              <w:t>33</w:t>
            </w:r>
          </w:p>
        </w:tc>
        <w:tc>
          <w:tcPr>
            <w:tcW w:w="315" w:type="dxa"/>
            <w:noWrap/>
          </w:tcPr>
          <w:p w14:paraId="5EA3501A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531" w:type="dxa"/>
            <w:noWrap/>
          </w:tcPr>
          <w:p w14:paraId="3A44D009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CEDB3E5" w14:textId="77777777" w:rsidR="00281F17" w:rsidRDefault="00AA3B48">
            <w:pPr>
              <w:pStyle w:val="a7"/>
            </w:pPr>
            <w:r>
              <w:t>3,2</w:t>
            </w:r>
          </w:p>
        </w:tc>
        <w:tc>
          <w:tcPr>
            <w:tcW w:w="505" w:type="dxa"/>
            <w:noWrap/>
          </w:tcPr>
          <w:p w14:paraId="461B5519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219C7221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09D331DC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63F920D0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3FF681E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84A4DFF" w14:textId="77777777" w:rsidR="00281F17" w:rsidRDefault="00AA3B48">
            <w:pPr>
              <w:pStyle w:val="a5"/>
            </w:pPr>
            <w:r>
              <w:t>Coxas de frango no forno com esparguete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459EF64B" w14:textId="77777777" w:rsidR="00281F17" w:rsidRDefault="00AA3B48">
            <w:pPr>
              <w:pStyle w:val="a7"/>
            </w:pPr>
            <w:r>
              <w:t>828</w:t>
            </w:r>
          </w:p>
        </w:tc>
        <w:tc>
          <w:tcPr>
            <w:tcW w:w="422" w:type="dxa"/>
            <w:noWrap/>
          </w:tcPr>
          <w:p w14:paraId="7E5B8019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315" w:type="dxa"/>
            <w:noWrap/>
          </w:tcPr>
          <w:p w14:paraId="174E2BA8" w14:textId="77777777" w:rsidR="00281F17" w:rsidRDefault="00AA3B48">
            <w:pPr>
              <w:pStyle w:val="a7"/>
            </w:pPr>
            <w:r>
              <w:t>5,4</w:t>
            </w:r>
          </w:p>
        </w:tc>
        <w:tc>
          <w:tcPr>
            <w:tcW w:w="531" w:type="dxa"/>
            <w:noWrap/>
          </w:tcPr>
          <w:p w14:paraId="2CED8727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63" w:type="dxa"/>
            <w:noWrap/>
          </w:tcPr>
          <w:p w14:paraId="2F66A2B5" w14:textId="77777777" w:rsidR="00281F17" w:rsidRDefault="00AA3B48">
            <w:pPr>
              <w:pStyle w:val="a7"/>
            </w:pPr>
            <w:r>
              <w:t>21,6</w:t>
            </w:r>
          </w:p>
        </w:tc>
        <w:tc>
          <w:tcPr>
            <w:tcW w:w="505" w:type="dxa"/>
            <w:noWrap/>
          </w:tcPr>
          <w:p w14:paraId="0F7CD4CC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42FC3DD2" w14:textId="77777777" w:rsidR="00281F17" w:rsidRDefault="00AA3B48">
            <w:pPr>
              <w:pStyle w:val="a7"/>
            </w:pPr>
            <w:r>
              <w:t>14,9</w:t>
            </w:r>
          </w:p>
        </w:tc>
        <w:tc>
          <w:tcPr>
            <w:tcW w:w="292" w:type="dxa"/>
            <w:noWrap/>
          </w:tcPr>
          <w:p w14:paraId="61DC8577" w14:textId="77777777" w:rsidR="00281F17" w:rsidRDefault="00AA3B48">
            <w:pPr>
              <w:pStyle w:val="a7"/>
            </w:pPr>
            <w:r>
              <w:t>0,5</w:t>
            </w:r>
          </w:p>
        </w:tc>
      </w:tr>
      <w:tr w:rsidR="00281F17" w14:paraId="47C909A8" w14:textId="77777777" w:rsidTr="00640E63"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676CABB2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F03A73A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5A33348F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2" w:type="dxa"/>
            <w:noWrap/>
          </w:tcPr>
          <w:p w14:paraId="79743FA4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7BBA73C8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3AF8AD9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7127CC3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1ED28F2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0ECAD377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161F3F38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1AF26C1C" w14:textId="77777777" w:rsidTr="00640E63">
        <w:trPr>
          <w:trHeight w:val="156"/>
        </w:trPr>
        <w:tc>
          <w:tcPr>
            <w:tcW w:w="0" w:type="auto"/>
            <w:gridSpan w:val="10"/>
          </w:tcPr>
          <w:p w14:paraId="0684425C" w14:textId="77777777" w:rsidR="00281F17" w:rsidRDefault="00281F17">
            <w:pPr>
              <w:pStyle w:val="a8"/>
            </w:pPr>
          </w:p>
        </w:tc>
      </w:tr>
      <w:tr w:rsidR="00281F17" w14:paraId="0881D923" w14:textId="77777777" w:rsidTr="00640E63">
        <w:trPr>
          <w:trHeight w:val="48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12A39D9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FA2535" w14:textId="77777777" w:rsidR="00281F17" w:rsidRDefault="00AA3B48">
            <w:pPr>
              <w:pStyle w:val="a6"/>
            </w:pPr>
            <w:r>
              <w:t>VE</w:t>
            </w:r>
          </w:p>
          <w:p w14:paraId="367220E5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64C556" w14:textId="77777777" w:rsidR="00281F17" w:rsidRDefault="00AA3B48">
            <w:pPr>
              <w:pStyle w:val="a6"/>
            </w:pPr>
            <w:r>
              <w:t>VE</w:t>
            </w:r>
          </w:p>
          <w:p w14:paraId="5BF34D68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ED6E78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2B3A35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8E582F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D9EE9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A3303D" w14:textId="77777777" w:rsidR="00281F17" w:rsidRDefault="00AA3B48">
            <w:pPr>
              <w:pStyle w:val="a6"/>
            </w:pPr>
            <w:r>
              <w:t>HC</w:t>
            </w:r>
          </w:p>
          <w:p w14:paraId="3D7E40A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83B5EA" w14:textId="77777777" w:rsidR="00281F17" w:rsidRDefault="00AA3B48">
            <w:pPr>
              <w:pStyle w:val="a6"/>
            </w:pPr>
            <w:r>
              <w:t>Açúcar</w:t>
            </w:r>
          </w:p>
          <w:p w14:paraId="6AE6AB0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3BD6E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B1228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868C7A" w14:textId="77777777" w:rsidR="00281F17" w:rsidRDefault="00AA3B48">
            <w:pPr>
              <w:pStyle w:val="a6"/>
            </w:pPr>
            <w:r>
              <w:t>Sal</w:t>
            </w:r>
          </w:p>
          <w:p w14:paraId="1AC812B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9D6DAEA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873B61B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A1E11F6" w14:textId="77777777" w:rsidR="00281F17" w:rsidRDefault="00AA3B48">
            <w:pPr>
              <w:pStyle w:val="a5"/>
            </w:pPr>
            <w:r>
              <w:t>Sopa de feijão-verde com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3EA3D06D" w14:textId="77777777" w:rsidR="00281F17" w:rsidRDefault="00AA3B48">
            <w:pPr>
              <w:pStyle w:val="a7"/>
            </w:pPr>
            <w:r>
              <w:t>332</w:t>
            </w:r>
          </w:p>
        </w:tc>
        <w:tc>
          <w:tcPr>
            <w:tcW w:w="422" w:type="dxa"/>
            <w:noWrap/>
          </w:tcPr>
          <w:p w14:paraId="2D7FB912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17EBA85B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46A6631B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834D78D" w14:textId="77777777" w:rsidR="00281F17" w:rsidRDefault="00AA3B48">
            <w:pPr>
              <w:pStyle w:val="a7"/>
            </w:pPr>
            <w:r>
              <w:t>13,7</w:t>
            </w:r>
          </w:p>
        </w:tc>
        <w:tc>
          <w:tcPr>
            <w:tcW w:w="505" w:type="dxa"/>
            <w:noWrap/>
          </w:tcPr>
          <w:p w14:paraId="1E3E26C6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516238CB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029ACCC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3A9F8445" w14:textId="77777777" w:rsidTr="00640E63"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6298FD7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4018B2" w14:textId="77777777" w:rsidR="00281F17" w:rsidRDefault="00AA3B48">
            <w:pPr>
              <w:pStyle w:val="a5"/>
            </w:pPr>
            <w:r>
              <w:t>Bacalhau fresco lascado com arroz primavera</w:t>
            </w:r>
            <w:r>
              <w:rPr>
                <w:vertAlign w:val="superscript"/>
              </w:rPr>
              <w:t>4,8,12</w:t>
            </w:r>
          </w:p>
        </w:tc>
        <w:tc>
          <w:tcPr>
            <w:tcW w:w="328" w:type="dxa"/>
            <w:noWrap/>
          </w:tcPr>
          <w:p w14:paraId="10001811" w14:textId="77777777" w:rsidR="00281F17" w:rsidRDefault="00AA3B48">
            <w:pPr>
              <w:pStyle w:val="a7"/>
            </w:pPr>
            <w:r>
              <w:t>709</w:t>
            </w:r>
          </w:p>
        </w:tc>
        <w:tc>
          <w:tcPr>
            <w:tcW w:w="422" w:type="dxa"/>
            <w:noWrap/>
          </w:tcPr>
          <w:p w14:paraId="6EA80EE0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315" w:type="dxa"/>
            <w:noWrap/>
          </w:tcPr>
          <w:p w14:paraId="404FAB40" w14:textId="77777777" w:rsidR="00281F17" w:rsidRDefault="00AA3B48">
            <w:pPr>
              <w:pStyle w:val="a7"/>
            </w:pPr>
            <w:r>
              <w:t>2,6</w:t>
            </w:r>
          </w:p>
        </w:tc>
        <w:tc>
          <w:tcPr>
            <w:tcW w:w="531" w:type="dxa"/>
            <w:noWrap/>
          </w:tcPr>
          <w:p w14:paraId="4B69841A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9FDA8B9" w14:textId="77777777" w:rsidR="00281F17" w:rsidRDefault="00AA3B48">
            <w:pPr>
              <w:pStyle w:val="a7"/>
            </w:pPr>
            <w:r>
              <w:t>25,9</w:t>
            </w:r>
          </w:p>
        </w:tc>
        <w:tc>
          <w:tcPr>
            <w:tcW w:w="505" w:type="dxa"/>
            <w:noWrap/>
          </w:tcPr>
          <w:p w14:paraId="033E7B6E" w14:textId="77777777" w:rsidR="00281F17" w:rsidRDefault="00AA3B48">
            <w:pPr>
              <w:pStyle w:val="a7"/>
            </w:pPr>
            <w:r>
              <w:t>3,2</w:t>
            </w:r>
          </w:p>
        </w:tc>
        <w:tc>
          <w:tcPr>
            <w:tcW w:w="393" w:type="dxa"/>
            <w:noWrap/>
          </w:tcPr>
          <w:p w14:paraId="0F11E39C" w14:textId="77777777" w:rsidR="00281F17" w:rsidRDefault="00AA3B48">
            <w:pPr>
              <w:pStyle w:val="a7"/>
            </w:pPr>
            <w:r>
              <w:t>11,4</w:t>
            </w:r>
          </w:p>
        </w:tc>
        <w:tc>
          <w:tcPr>
            <w:tcW w:w="292" w:type="dxa"/>
            <w:noWrap/>
          </w:tcPr>
          <w:p w14:paraId="3C559770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0EC3A36B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14A22A14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C350108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8" w:type="dxa"/>
            <w:noWrap/>
          </w:tcPr>
          <w:p w14:paraId="0875597D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2" w:type="dxa"/>
            <w:noWrap/>
          </w:tcPr>
          <w:p w14:paraId="18F6D220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5" w:type="dxa"/>
            <w:noWrap/>
          </w:tcPr>
          <w:p w14:paraId="4FE7D490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0BD28855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26C4ED90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6BDA6821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34D9AA62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1D6A36C3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600D84D8" w14:textId="77777777" w:rsidTr="00640E63">
        <w:trPr>
          <w:trHeight w:val="156"/>
        </w:trPr>
        <w:tc>
          <w:tcPr>
            <w:tcW w:w="0" w:type="auto"/>
            <w:gridSpan w:val="10"/>
          </w:tcPr>
          <w:p w14:paraId="02610BC7" w14:textId="77777777" w:rsidR="00281F17" w:rsidRDefault="00281F17">
            <w:pPr>
              <w:pStyle w:val="a8"/>
            </w:pPr>
          </w:p>
        </w:tc>
      </w:tr>
      <w:tr w:rsidR="00281F17" w14:paraId="6A4E7B3E" w14:textId="77777777" w:rsidTr="00640E63"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1AE2B1E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B8BD72" w14:textId="77777777" w:rsidR="00281F17" w:rsidRDefault="00AA3B48">
            <w:pPr>
              <w:pStyle w:val="a6"/>
            </w:pPr>
            <w:r>
              <w:t>VE</w:t>
            </w:r>
          </w:p>
          <w:p w14:paraId="774883F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AE156" w14:textId="77777777" w:rsidR="00281F17" w:rsidRDefault="00AA3B48">
            <w:pPr>
              <w:pStyle w:val="a6"/>
            </w:pPr>
            <w:r>
              <w:t>VE</w:t>
            </w:r>
          </w:p>
          <w:p w14:paraId="3AA374FD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CBD21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47C7C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C8B83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85037C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77A0E2" w14:textId="77777777" w:rsidR="00281F17" w:rsidRDefault="00AA3B48">
            <w:pPr>
              <w:pStyle w:val="a6"/>
            </w:pPr>
            <w:r>
              <w:t>HC</w:t>
            </w:r>
          </w:p>
          <w:p w14:paraId="3063D9A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A22741" w14:textId="77777777" w:rsidR="00281F17" w:rsidRDefault="00AA3B48">
            <w:pPr>
              <w:pStyle w:val="a6"/>
            </w:pPr>
            <w:r>
              <w:t>Açúcar</w:t>
            </w:r>
          </w:p>
          <w:p w14:paraId="44C8899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52EFF8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4CCF66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15AA2D" w14:textId="77777777" w:rsidR="00281F17" w:rsidRDefault="00AA3B48">
            <w:pPr>
              <w:pStyle w:val="a6"/>
            </w:pPr>
            <w:r>
              <w:t>Sal</w:t>
            </w:r>
          </w:p>
          <w:p w14:paraId="382E7BC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D2AF29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5FDAFB7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EED4344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1F3A7567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2" w:type="dxa"/>
            <w:noWrap/>
          </w:tcPr>
          <w:p w14:paraId="20B6A0E6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19475F0A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6215C10C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779BCEF6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2F5F98E5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017967D4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2990F34E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52414519" w14:textId="77777777" w:rsidTr="00640E63"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0596833D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3573F4" w14:textId="77777777" w:rsidR="00281F17" w:rsidRDefault="00AA3B48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6FAE4BB4" w14:textId="77777777" w:rsidR="00281F17" w:rsidRDefault="00AA3B48">
            <w:pPr>
              <w:pStyle w:val="a7"/>
            </w:pPr>
            <w:r>
              <w:t>791</w:t>
            </w:r>
          </w:p>
        </w:tc>
        <w:tc>
          <w:tcPr>
            <w:tcW w:w="422" w:type="dxa"/>
            <w:noWrap/>
          </w:tcPr>
          <w:p w14:paraId="0C9B202B" w14:textId="77777777" w:rsidR="00281F17" w:rsidRDefault="00AA3B48">
            <w:pPr>
              <w:pStyle w:val="a7"/>
            </w:pPr>
            <w:r>
              <w:t>203</w:t>
            </w:r>
          </w:p>
        </w:tc>
        <w:tc>
          <w:tcPr>
            <w:tcW w:w="315" w:type="dxa"/>
            <w:noWrap/>
          </w:tcPr>
          <w:p w14:paraId="362DDB20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31" w:type="dxa"/>
            <w:noWrap/>
          </w:tcPr>
          <w:p w14:paraId="183C3BBC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59CC5E5B" w14:textId="77777777" w:rsidR="00281F17" w:rsidRDefault="00AA3B48">
            <w:pPr>
              <w:pStyle w:val="a7"/>
            </w:pPr>
            <w:r>
              <w:t>17,5</w:t>
            </w:r>
          </w:p>
        </w:tc>
        <w:tc>
          <w:tcPr>
            <w:tcW w:w="505" w:type="dxa"/>
            <w:noWrap/>
          </w:tcPr>
          <w:p w14:paraId="104CB8B4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6A569D97" w14:textId="77777777" w:rsidR="00281F17" w:rsidRDefault="00AA3B48">
            <w:pPr>
              <w:pStyle w:val="a7"/>
            </w:pPr>
            <w:r>
              <w:t>15,1</w:t>
            </w:r>
          </w:p>
        </w:tc>
        <w:tc>
          <w:tcPr>
            <w:tcW w:w="292" w:type="dxa"/>
            <w:noWrap/>
          </w:tcPr>
          <w:p w14:paraId="17E89FA5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0D1AF17" w14:textId="77777777" w:rsidTr="00640E63"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2D04A6DA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681B9B6" w14:textId="77777777" w:rsidR="00281F17" w:rsidRDefault="00AA3B48">
            <w:pPr>
              <w:pStyle w:val="a5"/>
            </w:pPr>
            <w:r>
              <w:t>Laranja</w:t>
            </w:r>
          </w:p>
        </w:tc>
        <w:tc>
          <w:tcPr>
            <w:tcW w:w="328" w:type="dxa"/>
            <w:noWrap/>
          </w:tcPr>
          <w:p w14:paraId="59BE3DA7" w14:textId="77777777" w:rsidR="00281F17" w:rsidRDefault="00AA3B48">
            <w:pPr>
              <w:pStyle w:val="a7"/>
            </w:pPr>
            <w:r>
              <w:t>201</w:t>
            </w:r>
          </w:p>
        </w:tc>
        <w:tc>
          <w:tcPr>
            <w:tcW w:w="422" w:type="dxa"/>
            <w:noWrap/>
          </w:tcPr>
          <w:p w14:paraId="725014E5" w14:textId="77777777" w:rsidR="00281F17" w:rsidRDefault="00AA3B48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053E7E3F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497DDD79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CA659B3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505" w:type="dxa"/>
            <w:noWrap/>
          </w:tcPr>
          <w:p w14:paraId="14CC13B4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393" w:type="dxa"/>
            <w:noWrap/>
          </w:tcPr>
          <w:p w14:paraId="741C949D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077E3C08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736B0F6" w14:textId="77777777" w:rsidR="00281F17" w:rsidRDefault="00281F17">
      <w:pPr>
        <w:pStyle w:val="a8"/>
        <w:sectPr w:rsidR="00281F1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2EA92205" w14:textId="77777777" w:rsidR="005A5230" w:rsidRPr="005A5230" w:rsidRDefault="005A5230" w:rsidP="005A5230">
      <w:pPr>
        <w:rPr>
          <w:b/>
          <w:color w:val="F58220"/>
        </w:rPr>
      </w:pPr>
      <w:proofErr w:type="spellStart"/>
      <w:r w:rsidRPr="005A5230">
        <w:rPr>
          <w:b/>
          <w:color w:val="F58220"/>
        </w:rPr>
        <w:lastRenderedPageBreak/>
        <w:t>TrampUlim</w:t>
      </w:r>
      <w:proofErr w:type="spellEnd"/>
    </w:p>
    <w:p w14:paraId="43E75A78" w14:textId="77777777" w:rsidR="00281F17" w:rsidRDefault="00AA3B48">
      <w:pPr>
        <w:pStyle w:val="a1"/>
      </w:pPr>
      <w:r>
        <w:t>Semana de 10 a 14 de agosto de 2026</w:t>
      </w:r>
    </w:p>
    <w:p w14:paraId="1D8691DA" w14:textId="77777777" w:rsidR="00281F17" w:rsidRDefault="00AA3B48">
      <w:pPr>
        <w:pStyle w:val="a2"/>
      </w:pPr>
      <w:r>
        <w:t>Almoço</w:t>
      </w:r>
    </w:p>
    <w:p w14:paraId="4E960D05" w14:textId="77777777" w:rsidR="00281F17" w:rsidRDefault="00281F17">
      <w:pPr>
        <w:pStyle w:val="a8"/>
      </w:pPr>
    </w:p>
    <w:p w14:paraId="6D7E54D3" w14:textId="77777777" w:rsidR="00281F17" w:rsidRDefault="00281F17">
      <w:pPr>
        <w:pStyle w:val="a8"/>
      </w:pPr>
    </w:p>
    <w:tbl>
      <w:tblPr>
        <w:tblStyle w:val="ab"/>
        <w:tblW w:w="5024" w:type="pct"/>
        <w:tblInd w:w="0" w:type="dxa"/>
        <w:tblLook w:val="04A0" w:firstRow="1" w:lastRow="0" w:firstColumn="1" w:lastColumn="0" w:noHBand="0" w:noVBand="1"/>
      </w:tblPr>
      <w:tblGrid>
        <w:gridCol w:w="1080"/>
        <w:gridCol w:w="6023"/>
        <w:gridCol w:w="328"/>
        <w:gridCol w:w="423"/>
        <w:gridCol w:w="315"/>
        <w:gridCol w:w="531"/>
        <w:gridCol w:w="363"/>
        <w:gridCol w:w="505"/>
        <w:gridCol w:w="393"/>
        <w:gridCol w:w="292"/>
      </w:tblGrid>
      <w:tr w:rsidR="00281F17" w14:paraId="46DD3753" w14:textId="77777777" w:rsidTr="00640E63"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8924F4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5B79B0" w14:textId="77777777" w:rsidR="00281F17" w:rsidRDefault="00AA3B48">
            <w:pPr>
              <w:pStyle w:val="a6"/>
            </w:pPr>
            <w:r>
              <w:t>VE</w:t>
            </w:r>
          </w:p>
          <w:p w14:paraId="0A580EA3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363172" w14:textId="77777777" w:rsidR="00281F17" w:rsidRDefault="00AA3B48">
            <w:pPr>
              <w:pStyle w:val="a6"/>
            </w:pPr>
            <w:r>
              <w:t>VE</w:t>
            </w:r>
          </w:p>
          <w:p w14:paraId="0D13D606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0652DC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A5A1F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3EEC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2C24E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09F3C" w14:textId="77777777" w:rsidR="00281F17" w:rsidRDefault="00AA3B48">
            <w:pPr>
              <w:pStyle w:val="a6"/>
            </w:pPr>
            <w:r>
              <w:t>HC</w:t>
            </w:r>
          </w:p>
          <w:p w14:paraId="7739C18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C20DEA" w14:textId="77777777" w:rsidR="00281F17" w:rsidRDefault="00AA3B48">
            <w:pPr>
              <w:pStyle w:val="a6"/>
            </w:pPr>
            <w:r>
              <w:t>Açúcar</w:t>
            </w:r>
          </w:p>
          <w:p w14:paraId="189CBAE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BBE5B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669AD7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2FDF2E" w14:textId="77777777" w:rsidR="00281F17" w:rsidRDefault="00AA3B48">
            <w:pPr>
              <w:pStyle w:val="a6"/>
            </w:pPr>
            <w:r>
              <w:t>Sal</w:t>
            </w:r>
          </w:p>
          <w:p w14:paraId="7A91CFC8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9A1C4C3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2FA034CF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16B1E2" w14:textId="77777777" w:rsidR="00281F17" w:rsidRDefault="00AA3B48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1B2E5EB" w14:textId="77777777" w:rsidR="00281F17" w:rsidRDefault="00AA3B48">
            <w:pPr>
              <w:pStyle w:val="a7"/>
            </w:pPr>
            <w:r>
              <w:t>186</w:t>
            </w:r>
          </w:p>
        </w:tc>
        <w:tc>
          <w:tcPr>
            <w:tcW w:w="423" w:type="dxa"/>
            <w:noWrap/>
          </w:tcPr>
          <w:p w14:paraId="772B58C3" w14:textId="77777777" w:rsidR="00281F17" w:rsidRDefault="00AA3B48">
            <w:pPr>
              <w:pStyle w:val="a7"/>
            </w:pPr>
            <w:r>
              <w:t>44</w:t>
            </w:r>
          </w:p>
        </w:tc>
        <w:tc>
          <w:tcPr>
            <w:tcW w:w="315" w:type="dxa"/>
            <w:noWrap/>
          </w:tcPr>
          <w:p w14:paraId="54F91C5C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73C1E86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0FEE38E" w14:textId="77777777" w:rsidR="00281F17" w:rsidRDefault="00AA3B48">
            <w:pPr>
              <w:pStyle w:val="a7"/>
            </w:pPr>
            <w:r>
              <w:t>5,6</w:t>
            </w:r>
          </w:p>
        </w:tc>
        <w:tc>
          <w:tcPr>
            <w:tcW w:w="505" w:type="dxa"/>
            <w:noWrap/>
          </w:tcPr>
          <w:p w14:paraId="7D6CBAE3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4F4AA3DB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7D7CD91A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28FD4056" w14:textId="77777777" w:rsidTr="00640E63">
        <w:trPr>
          <w:trHeight w:val="718"/>
        </w:trPr>
        <w:tc>
          <w:tcPr>
            <w:tcW w:w="1080" w:type="dxa"/>
            <w:noWrap/>
            <w:tcMar>
              <w:right w:w="113" w:type="dxa"/>
            </w:tcMar>
          </w:tcPr>
          <w:p w14:paraId="0E0652AC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39E3E31" w14:textId="77777777" w:rsidR="00281F17" w:rsidRDefault="00AA3B48">
            <w:pPr>
              <w:pStyle w:val="a5"/>
            </w:pPr>
            <w:r>
              <w:t>Coxas de frango no forno com arroz de cenoura e salada de alface, beterraba e milho</w:t>
            </w:r>
          </w:p>
        </w:tc>
        <w:tc>
          <w:tcPr>
            <w:tcW w:w="328" w:type="dxa"/>
            <w:noWrap/>
          </w:tcPr>
          <w:p w14:paraId="08C4B000" w14:textId="77777777" w:rsidR="00281F17" w:rsidRDefault="00AA3B48">
            <w:pPr>
              <w:pStyle w:val="a7"/>
            </w:pPr>
            <w:r>
              <w:t>711</w:t>
            </w:r>
          </w:p>
        </w:tc>
        <w:tc>
          <w:tcPr>
            <w:tcW w:w="423" w:type="dxa"/>
            <w:noWrap/>
          </w:tcPr>
          <w:p w14:paraId="7CA0AD70" w14:textId="77777777" w:rsidR="00281F17" w:rsidRDefault="00AA3B48">
            <w:pPr>
              <w:pStyle w:val="a7"/>
            </w:pPr>
            <w:r>
              <w:t>186</w:t>
            </w:r>
          </w:p>
        </w:tc>
        <w:tc>
          <w:tcPr>
            <w:tcW w:w="315" w:type="dxa"/>
            <w:noWrap/>
          </w:tcPr>
          <w:p w14:paraId="3B2A9FCB" w14:textId="77777777" w:rsidR="00281F17" w:rsidRDefault="00AA3B48">
            <w:pPr>
              <w:pStyle w:val="a7"/>
            </w:pPr>
            <w:r>
              <w:t>5,2</w:t>
            </w:r>
          </w:p>
        </w:tc>
        <w:tc>
          <w:tcPr>
            <w:tcW w:w="531" w:type="dxa"/>
            <w:noWrap/>
          </w:tcPr>
          <w:p w14:paraId="6D40FD32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713E47D2" w14:textId="77777777" w:rsidR="00281F17" w:rsidRDefault="00AA3B48">
            <w:pPr>
              <w:pStyle w:val="a7"/>
            </w:pPr>
            <w:r>
              <w:t>18,7</w:t>
            </w:r>
          </w:p>
        </w:tc>
        <w:tc>
          <w:tcPr>
            <w:tcW w:w="505" w:type="dxa"/>
            <w:noWrap/>
          </w:tcPr>
          <w:p w14:paraId="7D56296A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6D7FB786" w14:textId="77777777" w:rsidR="00281F17" w:rsidRDefault="00AA3B48">
            <w:pPr>
              <w:pStyle w:val="a7"/>
            </w:pPr>
            <w:r>
              <w:t>12,3</w:t>
            </w:r>
          </w:p>
        </w:tc>
        <w:tc>
          <w:tcPr>
            <w:tcW w:w="292" w:type="dxa"/>
            <w:noWrap/>
          </w:tcPr>
          <w:p w14:paraId="57B07EC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88D4E57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1699F01F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9D96AD" w14:textId="77777777" w:rsidR="00281F17" w:rsidRDefault="00AA3B48">
            <w:pPr>
              <w:pStyle w:val="a5"/>
            </w:pPr>
            <w:r>
              <w:t>Maçã</w:t>
            </w:r>
          </w:p>
        </w:tc>
        <w:tc>
          <w:tcPr>
            <w:tcW w:w="328" w:type="dxa"/>
            <w:noWrap/>
          </w:tcPr>
          <w:p w14:paraId="7AAA3446" w14:textId="77777777" w:rsidR="00281F17" w:rsidRDefault="00AA3B48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6EA461EE" w14:textId="77777777" w:rsidR="00281F17" w:rsidRDefault="00AA3B48">
            <w:pPr>
              <w:pStyle w:val="a7"/>
            </w:pPr>
            <w:r>
              <w:t>64</w:t>
            </w:r>
          </w:p>
        </w:tc>
        <w:tc>
          <w:tcPr>
            <w:tcW w:w="315" w:type="dxa"/>
            <w:noWrap/>
          </w:tcPr>
          <w:p w14:paraId="334DD515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4BF4569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77AA3E55" w14:textId="77777777" w:rsidR="00281F17" w:rsidRDefault="00AA3B48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59264986" w14:textId="77777777" w:rsidR="00281F17" w:rsidRDefault="00AA3B48">
            <w:pPr>
              <w:pStyle w:val="a7"/>
            </w:pPr>
            <w:r>
              <w:t>13,4</w:t>
            </w:r>
          </w:p>
        </w:tc>
        <w:tc>
          <w:tcPr>
            <w:tcW w:w="393" w:type="dxa"/>
            <w:noWrap/>
          </w:tcPr>
          <w:p w14:paraId="2CDF8341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15BB2BD5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54CCCC5" w14:textId="77777777" w:rsidTr="00640E63">
        <w:trPr>
          <w:trHeight w:val="165"/>
        </w:trPr>
        <w:tc>
          <w:tcPr>
            <w:tcW w:w="0" w:type="auto"/>
            <w:gridSpan w:val="10"/>
          </w:tcPr>
          <w:p w14:paraId="70032FC7" w14:textId="77777777" w:rsidR="00281F17" w:rsidRDefault="00281F17">
            <w:pPr>
              <w:pStyle w:val="a8"/>
            </w:pPr>
          </w:p>
        </w:tc>
      </w:tr>
      <w:tr w:rsidR="00281F17" w14:paraId="3C7DC154" w14:textId="77777777" w:rsidTr="00640E63"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587590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A2E08B" w14:textId="77777777" w:rsidR="00281F17" w:rsidRDefault="00AA3B48">
            <w:pPr>
              <w:pStyle w:val="a6"/>
            </w:pPr>
            <w:r>
              <w:t>VE</w:t>
            </w:r>
          </w:p>
          <w:p w14:paraId="0D8CF610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C874D0" w14:textId="77777777" w:rsidR="00281F17" w:rsidRDefault="00AA3B48">
            <w:pPr>
              <w:pStyle w:val="a6"/>
            </w:pPr>
            <w:r>
              <w:t>VE</w:t>
            </w:r>
          </w:p>
          <w:p w14:paraId="6C3647D2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6E31A8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73E94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C9FEC5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3FB69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4B9AD6" w14:textId="77777777" w:rsidR="00281F17" w:rsidRDefault="00AA3B48">
            <w:pPr>
              <w:pStyle w:val="a6"/>
            </w:pPr>
            <w:r>
              <w:t>HC</w:t>
            </w:r>
          </w:p>
          <w:p w14:paraId="5A7FEC7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07510" w14:textId="77777777" w:rsidR="00281F17" w:rsidRDefault="00AA3B48">
            <w:pPr>
              <w:pStyle w:val="a6"/>
            </w:pPr>
            <w:r>
              <w:t>Açúcar</w:t>
            </w:r>
          </w:p>
          <w:p w14:paraId="3EB7D81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EA4FD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0692C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98654" w14:textId="77777777" w:rsidR="00281F17" w:rsidRDefault="00AA3B48">
            <w:pPr>
              <w:pStyle w:val="a6"/>
            </w:pPr>
            <w:r>
              <w:t>Sal</w:t>
            </w:r>
          </w:p>
          <w:p w14:paraId="6DE31A88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5A2147E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F6E78F9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23D0E9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55123610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36B0DF3A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3A707EA0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08B68FB4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EB39C1E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B791FCA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60C549A5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0BA720CD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51AB1CA4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55F8EC34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98A7D34" w14:textId="77777777" w:rsidR="00281F17" w:rsidRDefault="00AA3B48">
            <w:pPr>
              <w:pStyle w:val="a5"/>
            </w:pPr>
            <w:r>
              <w:t>Meia desfeita de bacalhau com grão, batata, ovo e cenoura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28" w:type="dxa"/>
            <w:noWrap/>
          </w:tcPr>
          <w:p w14:paraId="60F20676" w14:textId="77777777" w:rsidR="00281F17" w:rsidRDefault="00AA3B48">
            <w:pPr>
              <w:pStyle w:val="a7"/>
            </w:pPr>
            <w:r>
              <w:t>452</w:t>
            </w:r>
          </w:p>
        </w:tc>
        <w:tc>
          <w:tcPr>
            <w:tcW w:w="423" w:type="dxa"/>
            <w:noWrap/>
          </w:tcPr>
          <w:p w14:paraId="3FEEBD26" w14:textId="77777777" w:rsidR="00281F17" w:rsidRDefault="00AA3B48">
            <w:pPr>
              <w:pStyle w:val="a7"/>
            </w:pPr>
            <w:r>
              <w:t>107</w:t>
            </w:r>
          </w:p>
        </w:tc>
        <w:tc>
          <w:tcPr>
            <w:tcW w:w="315" w:type="dxa"/>
            <w:noWrap/>
          </w:tcPr>
          <w:p w14:paraId="44DB444E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31" w:type="dxa"/>
            <w:noWrap/>
          </w:tcPr>
          <w:p w14:paraId="2AD83496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63" w:type="dxa"/>
            <w:noWrap/>
          </w:tcPr>
          <w:p w14:paraId="43662693" w14:textId="77777777" w:rsidR="00281F17" w:rsidRDefault="00AA3B48">
            <w:pPr>
              <w:pStyle w:val="a7"/>
            </w:pPr>
            <w:r>
              <w:t>12,2</w:t>
            </w:r>
          </w:p>
        </w:tc>
        <w:tc>
          <w:tcPr>
            <w:tcW w:w="505" w:type="dxa"/>
            <w:noWrap/>
          </w:tcPr>
          <w:p w14:paraId="40E2A534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51E88086" w14:textId="77777777" w:rsidR="00281F17" w:rsidRDefault="00AA3B48">
            <w:pPr>
              <w:pStyle w:val="a7"/>
            </w:pPr>
            <w:r>
              <w:t>8,3</w:t>
            </w:r>
          </w:p>
        </w:tc>
        <w:tc>
          <w:tcPr>
            <w:tcW w:w="292" w:type="dxa"/>
            <w:noWrap/>
          </w:tcPr>
          <w:p w14:paraId="5F977D34" w14:textId="77777777" w:rsidR="00281F17" w:rsidRDefault="00AA3B48">
            <w:pPr>
              <w:pStyle w:val="a7"/>
            </w:pPr>
            <w:r>
              <w:t>1,2</w:t>
            </w:r>
          </w:p>
        </w:tc>
      </w:tr>
      <w:tr w:rsidR="00281F17" w14:paraId="7E34907A" w14:textId="77777777" w:rsidTr="00640E63"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C7696DF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86B3F0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36B1F09B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63682BCB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2E650182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73F7AE3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FE46E71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796DD0DF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04F2E38A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750FE797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6CEEBF04" w14:textId="77777777" w:rsidTr="00640E63">
        <w:trPr>
          <w:trHeight w:val="165"/>
        </w:trPr>
        <w:tc>
          <w:tcPr>
            <w:tcW w:w="0" w:type="auto"/>
            <w:gridSpan w:val="10"/>
          </w:tcPr>
          <w:p w14:paraId="419785A4" w14:textId="77777777" w:rsidR="00281F17" w:rsidRDefault="00281F17">
            <w:pPr>
              <w:pStyle w:val="a8"/>
            </w:pPr>
          </w:p>
        </w:tc>
      </w:tr>
      <w:tr w:rsidR="00281F17" w14:paraId="6757A4F0" w14:textId="77777777" w:rsidTr="00640E63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E22DF83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E55D29" w14:textId="77777777" w:rsidR="00281F17" w:rsidRDefault="00AA3B48">
            <w:pPr>
              <w:pStyle w:val="a6"/>
            </w:pPr>
            <w:r>
              <w:t>VE</w:t>
            </w:r>
          </w:p>
          <w:p w14:paraId="0C33CD0F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4E5FCA" w14:textId="77777777" w:rsidR="00281F17" w:rsidRDefault="00AA3B48">
            <w:pPr>
              <w:pStyle w:val="a6"/>
            </w:pPr>
            <w:r>
              <w:t>VE</w:t>
            </w:r>
          </w:p>
          <w:p w14:paraId="6BBD89B8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5940AB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12BE7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215C4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DDFE7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7D993" w14:textId="77777777" w:rsidR="00281F17" w:rsidRDefault="00AA3B48">
            <w:pPr>
              <w:pStyle w:val="a6"/>
            </w:pPr>
            <w:r>
              <w:t>HC</w:t>
            </w:r>
          </w:p>
          <w:p w14:paraId="47E294A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6E7422" w14:textId="77777777" w:rsidR="00281F17" w:rsidRDefault="00AA3B48">
            <w:pPr>
              <w:pStyle w:val="a6"/>
            </w:pPr>
            <w:r>
              <w:t>Açúcar</w:t>
            </w:r>
          </w:p>
          <w:p w14:paraId="5A6A1A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8DFF9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05240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31E51" w14:textId="77777777" w:rsidR="00281F17" w:rsidRDefault="00AA3B48">
            <w:pPr>
              <w:pStyle w:val="a6"/>
            </w:pPr>
            <w:r>
              <w:t>Sal</w:t>
            </w:r>
          </w:p>
          <w:p w14:paraId="16EEEF1B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4A8DAE3" w14:textId="77777777" w:rsidTr="00640E63"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85F8BF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8A4BF6" w14:textId="77777777" w:rsidR="00281F17" w:rsidRDefault="00AA3B48">
            <w:pPr>
              <w:pStyle w:val="a5"/>
            </w:pPr>
            <w:r>
              <w:t>Sopa de nabiças com feijão 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8912183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72BF963F" w14:textId="77777777" w:rsidR="00281F17" w:rsidRDefault="00AA3B48">
            <w:pPr>
              <w:pStyle w:val="a7"/>
            </w:pPr>
            <w:r>
              <w:t>51</w:t>
            </w:r>
          </w:p>
        </w:tc>
        <w:tc>
          <w:tcPr>
            <w:tcW w:w="315" w:type="dxa"/>
            <w:noWrap/>
          </w:tcPr>
          <w:p w14:paraId="3AF3F23D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3BA0D1AC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3988037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05" w:type="dxa"/>
            <w:noWrap/>
          </w:tcPr>
          <w:p w14:paraId="2C7B717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16BC672E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292" w:type="dxa"/>
            <w:noWrap/>
          </w:tcPr>
          <w:p w14:paraId="54CF02BC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7856D385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7CE20237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57BEA53" w14:textId="77777777" w:rsidR="00281F17" w:rsidRDefault="00AA3B48">
            <w:pPr>
              <w:pStyle w:val="a5"/>
            </w:pPr>
            <w:r>
              <w:t>Massa de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7DD92CD1" w14:textId="77777777" w:rsidR="00281F17" w:rsidRDefault="00AA3B48">
            <w:pPr>
              <w:pStyle w:val="a7"/>
            </w:pPr>
            <w:r>
              <w:t>879</w:t>
            </w:r>
          </w:p>
        </w:tc>
        <w:tc>
          <w:tcPr>
            <w:tcW w:w="423" w:type="dxa"/>
            <w:noWrap/>
          </w:tcPr>
          <w:p w14:paraId="0F9956C0" w14:textId="77777777" w:rsidR="00281F17" w:rsidRDefault="00AA3B48">
            <w:pPr>
              <w:pStyle w:val="a7"/>
            </w:pPr>
            <w:r>
              <w:t>212</w:t>
            </w:r>
          </w:p>
        </w:tc>
        <w:tc>
          <w:tcPr>
            <w:tcW w:w="315" w:type="dxa"/>
            <w:noWrap/>
          </w:tcPr>
          <w:p w14:paraId="08A1AAF1" w14:textId="77777777" w:rsidR="00281F17" w:rsidRDefault="00AA3B48">
            <w:pPr>
              <w:pStyle w:val="a7"/>
            </w:pPr>
            <w:r>
              <w:t>8,4</w:t>
            </w:r>
          </w:p>
        </w:tc>
        <w:tc>
          <w:tcPr>
            <w:tcW w:w="531" w:type="dxa"/>
            <w:noWrap/>
          </w:tcPr>
          <w:p w14:paraId="3D2792F4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323D6558" w14:textId="77777777" w:rsidR="00281F17" w:rsidRDefault="00AA3B48">
            <w:pPr>
              <w:pStyle w:val="a7"/>
            </w:pPr>
            <w:r>
              <w:t>20,5</w:t>
            </w:r>
          </w:p>
        </w:tc>
        <w:tc>
          <w:tcPr>
            <w:tcW w:w="505" w:type="dxa"/>
            <w:noWrap/>
          </w:tcPr>
          <w:p w14:paraId="7865BE7A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72494288" w14:textId="77777777" w:rsidR="00281F17" w:rsidRDefault="00AA3B48">
            <w:pPr>
              <w:pStyle w:val="a7"/>
            </w:pPr>
            <w:r>
              <w:t>13,1</w:t>
            </w:r>
          </w:p>
        </w:tc>
        <w:tc>
          <w:tcPr>
            <w:tcW w:w="292" w:type="dxa"/>
            <w:noWrap/>
          </w:tcPr>
          <w:p w14:paraId="7F8A511D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4B10DE5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5FD9D9D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945318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1E44AF5D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4C084EFD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75CB0F55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0A181E67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A5305E5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3E16100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6F720E0C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0591C7F7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4E3F06E" w14:textId="77777777" w:rsidTr="00640E63">
        <w:trPr>
          <w:trHeight w:val="165"/>
        </w:trPr>
        <w:tc>
          <w:tcPr>
            <w:tcW w:w="0" w:type="auto"/>
            <w:gridSpan w:val="10"/>
          </w:tcPr>
          <w:p w14:paraId="576EE8C0" w14:textId="77777777" w:rsidR="00281F17" w:rsidRDefault="00281F17">
            <w:pPr>
              <w:pStyle w:val="a8"/>
            </w:pPr>
          </w:p>
        </w:tc>
      </w:tr>
      <w:tr w:rsidR="00281F17" w14:paraId="1455B2DF" w14:textId="77777777" w:rsidTr="00640E63"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78B8E44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DDAC88" w14:textId="77777777" w:rsidR="00281F17" w:rsidRDefault="00AA3B48">
            <w:pPr>
              <w:pStyle w:val="a6"/>
            </w:pPr>
            <w:r>
              <w:t>VE</w:t>
            </w:r>
          </w:p>
          <w:p w14:paraId="0630B17B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56785" w14:textId="77777777" w:rsidR="00281F17" w:rsidRDefault="00AA3B48">
            <w:pPr>
              <w:pStyle w:val="a6"/>
            </w:pPr>
            <w:r>
              <w:t>VE</w:t>
            </w:r>
          </w:p>
          <w:p w14:paraId="713116C1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42E83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D37AC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1A9E6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3BD26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036BFF" w14:textId="77777777" w:rsidR="00281F17" w:rsidRDefault="00AA3B48">
            <w:pPr>
              <w:pStyle w:val="a6"/>
            </w:pPr>
            <w:r>
              <w:t>HC</w:t>
            </w:r>
          </w:p>
          <w:p w14:paraId="3452E06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7826FC" w14:textId="77777777" w:rsidR="00281F17" w:rsidRDefault="00AA3B48">
            <w:pPr>
              <w:pStyle w:val="a6"/>
            </w:pPr>
            <w:r>
              <w:t>Açúcar</w:t>
            </w:r>
          </w:p>
          <w:p w14:paraId="1E7C81A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6403B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5ACE2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A2B8C2" w14:textId="77777777" w:rsidR="00281F17" w:rsidRDefault="00AA3B48">
            <w:pPr>
              <w:pStyle w:val="a6"/>
            </w:pPr>
            <w:r>
              <w:t>Sal</w:t>
            </w:r>
          </w:p>
          <w:p w14:paraId="2996AC1E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A39ED94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6BBE2CA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F827B0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B176FA5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3D22C537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79F49243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369C18E4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D73A2BF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78372A89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7767CFF7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64A21CD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60792D14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5B5C0F72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C96998" w14:textId="77777777" w:rsidR="00281F17" w:rsidRDefault="00AA3B48">
            <w:pPr>
              <w:pStyle w:val="a5"/>
            </w:pPr>
            <w:r>
              <w:t>Pescada lascada com ovo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8" w:type="dxa"/>
            <w:noWrap/>
          </w:tcPr>
          <w:p w14:paraId="4AE4DC9C" w14:textId="77777777" w:rsidR="00281F17" w:rsidRDefault="00AA3B48">
            <w:pPr>
              <w:pStyle w:val="a7"/>
            </w:pPr>
            <w:r>
              <w:t>439</w:t>
            </w:r>
          </w:p>
        </w:tc>
        <w:tc>
          <w:tcPr>
            <w:tcW w:w="423" w:type="dxa"/>
            <w:noWrap/>
          </w:tcPr>
          <w:p w14:paraId="48F03832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5" w:type="dxa"/>
            <w:noWrap/>
          </w:tcPr>
          <w:p w14:paraId="42A8A2BE" w14:textId="77777777" w:rsidR="00281F17" w:rsidRDefault="00AA3B48">
            <w:pPr>
              <w:pStyle w:val="a7"/>
            </w:pPr>
            <w:r>
              <w:t>3,6</w:t>
            </w:r>
          </w:p>
        </w:tc>
        <w:tc>
          <w:tcPr>
            <w:tcW w:w="531" w:type="dxa"/>
            <w:noWrap/>
          </w:tcPr>
          <w:p w14:paraId="5A781EED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4D474403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505" w:type="dxa"/>
            <w:noWrap/>
          </w:tcPr>
          <w:p w14:paraId="4208FFB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6E477E33" w14:textId="77777777" w:rsidR="00281F17" w:rsidRDefault="00AA3B48">
            <w:pPr>
              <w:pStyle w:val="a7"/>
            </w:pPr>
            <w:r>
              <w:t>8,2</w:t>
            </w:r>
          </w:p>
        </w:tc>
        <w:tc>
          <w:tcPr>
            <w:tcW w:w="292" w:type="dxa"/>
            <w:noWrap/>
          </w:tcPr>
          <w:p w14:paraId="47C15F7E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1800BA2C" w14:textId="77777777" w:rsidTr="00640E63"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3C33CF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406D4BB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651BCD38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769CBB87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15" w:type="dxa"/>
            <w:noWrap/>
          </w:tcPr>
          <w:p w14:paraId="75D3103E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3D23116F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0560B35B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69CD7057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095BA1FC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1B61F500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798DC25A" w14:textId="77777777" w:rsidTr="00640E63">
        <w:trPr>
          <w:trHeight w:val="165"/>
        </w:trPr>
        <w:tc>
          <w:tcPr>
            <w:tcW w:w="0" w:type="auto"/>
            <w:gridSpan w:val="10"/>
          </w:tcPr>
          <w:p w14:paraId="6EF2F429" w14:textId="77777777" w:rsidR="00281F17" w:rsidRDefault="00281F17">
            <w:pPr>
              <w:pStyle w:val="a8"/>
            </w:pPr>
          </w:p>
        </w:tc>
      </w:tr>
      <w:tr w:rsidR="00281F17" w14:paraId="056FDB0F" w14:textId="77777777" w:rsidTr="00640E63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65E178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878C4A" w14:textId="77777777" w:rsidR="00281F17" w:rsidRDefault="00AA3B48">
            <w:pPr>
              <w:pStyle w:val="a6"/>
            </w:pPr>
            <w:r>
              <w:t>VE</w:t>
            </w:r>
          </w:p>
          <w:p w14:paraId="2C1DC89A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A58DFF" w14:textId="77777777" w:rsidR="00281F17" w:rsidRDefault="00AA3B48">
            <w:pPr>
              <w:pStyle w:val="a6"/>
            </w:pPr>
            <w:r>
              <w:t>VE</w:t>
            </w:r>
          </w:p>
          <w:p w14:paraId="23451F25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C88810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189B7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0FF86C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BA0DD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0F451" w14:textId="77777777" w:rsidR="00281F17" w:rsidRDefault="00AA3B48">
            <w:pPr>
              <w:pStyle w:val="a6"/>
            </w:pPr>
            <w:r>
              <w:t>HC</w:t>
            </w:r>
          </w:p>
          <w:p w14:paraId="2A997A0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EBB313" w14:textId="77777777" w:rsidR="00281F17" w:rsidRDefault="00AA3B48">
            <w:pPr>
              <w:pStyle w:val="a6"/>
            </w:pPr>
            <w:r>
              <w:t>Açúcar</w:t>
            </w:r>
          </w:p>
          <w:p w14:paraId="5941D58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A87FB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39799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B2A7E" w14:textId="77777777" w:rsidR="00281F17" w:rsidRDefault="00AA3B48">
            <w:pPr>
              <w:pStyle w:val="a6"/>
            </w:pPr>
            <w:r>
              <w:t>Sal</w:t>
            </w:r>
          </w:p>
          <w:p w14:paraId="2D99EEEE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123F28" w14:textId="77777777" w:rsidTr="00640E63"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F33839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4B6FEC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7711A28C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7A95D1B0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609A3E74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185AC92D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6DE47F70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71F9DF73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19FE310C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47AC4CF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843FD17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2F0DB2AE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B8C8C30" w14:textId="77777777" w:rsidR="00281F17" w:rsidRDefault="00AA3B48">
            <w:pPr>
              <w:pStyle w:val="a5"/>
            </w:pPr>
            <w:r>
              <w:t>Arroz de carne de porco com cenoura e ervilhas e alface</w:t>
            </w:r>
          </w:p>
        </w:tc>
        <w:tc>
          <w:tcPr>
            <w:tcW w:w="328" w:type="dxa"/>
            <w:noWrap/>
          </w:tcPr>
          <w:p w14:paraId="19EAD226" w14:textId="77777777" w:rsidR="00281F17" w:rsidRDefault="00AA3B48">
            <w:pPr>
              <w:pStyle w:val="a7"/>
            </w:pPr>
            <w:r>
              <w:t>727</w:t>
            </w:r>
          </w:p>
        </w:tc>
        <w:tc>
          <w:tcPr>
            <w:tcW w:w="423" w:type="dxa"/>
            <w:noWrap/>
          </w:tcPr>
          <w:p w14:paraId="608CC4EF" w14:textId="77777777" w:rsidR="00281F17" w:rsidRDefault="00AA3B48">
            <w:pPr>
              <w:pStyle w:val="a7"/>
            </w:pPr>
            <w:r>
              <w:t>173</w:t>
            </w:r>
          </w:p>
        </w:tc>
        <w:tc>
          <w:tcPr>
            <w:tcW w:w="315" w:type="dxa"/>
            <w:noWrap/>
          </w:tcPr>
          <w:p w14:paraId="136BE975" w14:textId="77777777" w:rsidR="00281F17" w:rsidRDefault="00AA3B48">
            <w:pPr>
              <w:pStyle w:val="a7"/>
            </w:pPr>
            <w:r>
              <w:t>7,0</w:t>
            </w:r>
          </w:p>
        </w:tc>
        <w:tc>
          <w:tcPr>
            <w:tcW w:w="531" w:type="dxa"/>
            <w:noWrap/>
          </w:tcPr>
          <w:p w14:paraId="2DE7DECF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363" w:type="dxa"/>
            <w:noWrap/>
          </w:tcPr>
          <w:p w14:paraId="335B729B" w14:textId="77777777" w:rsidR="00281F17" w:rsidRDefault="00AA3B48">
            <w:pPr>
              <w:pStyle w:val="a7"/>
            </w:pPr>
            <w:r>
              <w:t>17,1</w:t>
            </w:r>
          </w:p>
        </w:tc>
        <w:tc>
          <w:tcPr>
            <w:tcW w:w="505" w:type="dxa"/>
            <w:noWrap/>
          </w:tcPr>
          <w:p w14:paraId="5648821E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36B4A2A0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4ACF92EA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2367AF2A" w14:textId="77777777" w:rsidTr="00640E63"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03512C48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1C8039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4C700225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000F2474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5" w:type="dxa"/>
            <w:noWrap/>
          </w:tcPr>
          <w:p w14:paraId="5FF635E7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037ECED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32D2C3A3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5AA8056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7AE41B4D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1BF865D7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BB7B1BA" w14:textId="77777777" w:rsidR="00281F17" w:rsidRDefault="00281F17">
      <w:pPr>
        <w:pStyle w:val="a8"/>
        <w:sectPr w:rsidR="00281F17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364464CC" w14:textId="51448576" w:rsidR="00281F17" w:rsidRDefault="005A5230" w:rsidP="00640E63">
      <w:pPr>
        <w:pStyle w:val="a"/>
      </w:pPr>
      <w:proofErr w:type="spellStart"/>
      <w:r>
        <w:lastRenderedPageBreak/>
        <w:t>TrampUlim</w:t>
      </w:r>
      <w:proofErr w:type="spellEnd"/>
    </w:p>
    <w:p w14:paraId="78DBBADA" w14:textId="77777777" w:rsidR="00281F17" w:rsidRDefault="00AA3B48">
      <w:pPr>
        <w:pStyle w:val="a1"/>
      </w:pPr>
      <w:r>
        <w:t>Semana de 17 a 21 de agosto de 2026</w:t>
      </w:r>
    </w:p>
    <w:p w14:paraId="209C27BF" w14:textId="77777777" w:rsidR="00281F17" w:rsidRDefault="00AA3B48">
      <w:pPr>
        <w:pStyle w:val="a2"/>
      </w:pPr>
      <w:r>
        <w:t>Almoço</w:t>
      </w:r>
    </w:p>
    <w:p w14:paraId="21AD8941" w14:textId="77777777" w:rsidR="00281F17" w:rsidRDefault="00281F17">
      <w:pPr>
        <w:pStyle w:val="a8"/>
      </w:pPr>
    </w:p>
    <w:p w14:paraId="1977454D" w14:textId="77777777" w:rsidR="00281F17" w:rsidRDefault="00281F17">
      <w:pPr>
        <w:pStyle w:val="a8"/>
      </w:pPr>
    </w:p>
    <w:tbl>
      <w:tblPr>
        <w:tblStyle w:val="ab"/>
        <w:tblW w:w="5024" w:type="pct"/>
        <w:tblInd w:w="0" w:type="dxa"/>
        <w:tblLook w:val="04A0" w:firstRow="1" w:lastRow="0" w:firstColumn="1" w:lastColumn="0" w:noHBand="0" w:noVBand="1"/>
      </w:tblPr>
      <w:tblGrid>
        <w:gridCol w:w="1080"/>
        <w:gridCol w:w="5975"/>
        <w:gridCol w:w="328"/>
        <w:gridCol w:w="423"/>
        <w:gridCol w:w="363"/>
        <w:gridCol w:w="531"/>
        <w:gridCol w:w="363"/>
        <w:gridCol w:w="505"/>
        <w:gridCol w:w="393"/>
        <w:gridCol w:w="292"/>
      </w:tblGrid>
      <w:tr w:rsidR="00281F17" w14:paraId="5E0A0A92" w14:textId="77777777" w:rsidTr="00640E63"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FAA67C7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5BF7BD" w14:textId="77777777" w:rsidR="00281F17" w:rsidRDefault="00AA3B48">
            <w:pPr>
              <w:pStyle w:val="a6"/>
            </w:pPr>
            <w:r>
              <w:t>VE</w:t>
            </w:r>
          </w:p>
          <w:p w14:paraId="3E3BDB36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558062" w14:textId="77777777" w:rsidR="00281F17" w:rsidRDefault="00AA3B48">
            <w:pPr>
              <w:pStyle w:val="a6"/>
            </w:pPr>
            <w:r>
              <w:t>VE</w:t>
            </w:r>
          </w:p>
          <w:p w14:paraId="002AFA4F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D15FDA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56D5A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507839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A2115B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4B2D27" w14:textId="77777777" w:rsidR="00281F17" w:rsidRDefault="00AA3B48">
            <w:pPr>
              <w:pStyle w:val="a6"/>
            </w:pPr>
            <w:r>
              <w:t>HC</w:t>
            </w:r>
          </w:p>
          <w:p w14:paraId="59100DE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F3385B" w14:textId="77777777" w:rsidR="00281F17" w:rsidRDefault="00AA3B48">
            <w:pPr>
              <w:pStyle w:val="a6"/>
            </w:pPr>
            <w:r>
              <w:t>Açúcar</w:t>
            </w:r>
          </w:p>
          <w:p w14:paraId="28C5CD2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5D3A8C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9BE8B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3BCF36" w14:textId="77777777" w:rsidR="00281F17" w:rsidRDefault="00AA3B48">
            <w:pPr>
              <w:pStyle w:val="a6"/>
            </w:pPr>
            <w:r>
              <w:t>Sal</w:t>
            </w:r>
          </w:p>
          <w:p w14:paraId="77890176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BC755A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24462DF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91EB10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CF3ADC9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2B5EE438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7265F6E8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4CBE15D2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357F6BA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0A10474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4C34A989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1B58CCF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5FE45B94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30EED211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4FD9DE2" w14:textId="77777777" w:rsidR="00281F17" w:rsidRDefault="00AA3B48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209EBA6D" w14:textId="77777777" w:rsidR="00281F17" w:rsidRDefault="00AA3B48">
            <w:pPr>
              <w:pStyle w:val="a7"/>
            </w:pPr>
            <w:r>
              <w:t>791</w:t>
            </w:r>
          </w:p>
        </w:tc>
        <w:tc>
          <w:tcPr>
            <w:tcW w:w="423" w:type="dxa"/>
            <w:noWrap/>
          </w:tcPr>
          <w:p w14:paraId="04629A7A" w14:textId="77777777" w:rsidR="00281F17" w:rsidRDefault="00AA3B48">
            <w:pPr>
              <w:pStyle w:val="a7"/>
            </w:pPr>
            <w:r>
              <w:t>203</w:t>
            </w:r>
          </w:p>
        </w:tc>
        <w:tc>
          <w:tcPr>
            <w:tcW w:w="363" w:type="dxa"/>
            <w:noWrap/>
          </w:tcPr>
          <w:p w14:paraId="55CCFA9C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31" w:type="dxa"/>
            <w:noWrap/>
          </w:tcPr>
          <w:p w14:paraId="33B706AB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0F87995A" w14:textId="77777777" w:rsidR="00281F17" w:rsidRDefault="00AA3B48">
            <w:pPr>
              <w:pStyle w:val="a7"/>
            </w:pPr>
            <w:r>
              <w:t>17,5</w:t>
            </w:r>
          </w:p>
        </w:tc>
        <w:tc>
          <w:tcPr>
            <w:tcW w:w="505" w:type="dxa"/>
            <w:noWrap/>
          </w:tcPr>
          <w:p w14:paraId="6012D342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4D3F6258" w14:textId="77777777" w:rsidR="00281F17" w:rsidRDefault="00AA3B48">
            <w:pPr>
              <w:pStyle w:val="a7"/>
            </w:pPr>
            <w:r>
              <w:t>15,1</w:t>
            </w:r>
          </w:p>
        </w:tc>
        <w:tc>
          <w:tcPr>
            <w:tcW w:w="292" w:type="dxa"/>
            <w:noWrap/>
          </w:tcPr>
          <w:p w14:paraId="13AC9BDE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689D6C1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569A24FD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289F126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30F52695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47D5EBA2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63" w:type="dxa"/>
            <w:noWrap/>
          </w:tcPr>
          <w:p w14:paraId="74BD86F5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25EF4E6E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68A09B50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74734598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0541C9E4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47EAD212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A128D7D" w14:textId="77777777" w:rsidTr="00640E63">
        <w:trPr>
          <w:trHeight w:val="170"/>
        </w:trPr>
        <w:tc>
          <w:tcPr>
            <w:tcW w:w="0" w:type="auto"/>
            <w:gridSpan w:val="10"/>
          </w:tcPr>
          <w:p w14:paraId="41007844" w14:textId="77777777" w:rsidR="00281F17" w:rsidRDefault="00281F17">
            <w:pPr>
              <w:pStyle w:val="a8"/>
            </w:pPr>
          </w:p>
        </w:tc>
      </w:tr>
      <w:tr w:rsidR="00281F17" w14:paraId="02C341B3" w14:textId="77777777" w:rsidTr="00640E63">
        <w:trPr>
          <w:trHeight w:val="52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4CAC482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18FBC" w14:textId="77777777" w:rsidR="00281F17" w:rsidRDefault="00AA3B48">
            <w:pPr>
              <w:pStyle w:val="a6"/>
            </w:pPr>
            <w:r>
              <w:t>VE</w:t>
            </w:r>
          </w:p>
          <w:p w14:paraId="3553F75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44887D" w14:textId="77777777" w:rsidR="00281F17" w:rsidRDefault="00AA3B48">
            <w:pPr>
              <w:pStyle w:val="a6"/>
            </w:pPr>
            <w:r>
              <w:t>VE</w:t>
            </w:r>
          </w:p>
          <w:p w14:paraId="6D3512FA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25EC7E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EE785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C526A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642830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AA5BB2" w14:textId="77777777" w:rsidR="00281F17" w:rsidRDefault="00AA3B48">
            <w:pPr>
              <w:pStyle w:val="a6"/>
            </w:pPr>
            <w:r>
              <w:t>HC</w:t>
            </w:r>
          </w:p>
          <w:p w14:paraId="328C8A9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AC9A6A" w14:textId="77777777" w:rsidR="00281F17" w:rsidRDefault="00AA3B48">
            <w:pPr>
              <w:pStyle w:val="a6"/>
            </w:pPr>
            <w:r>
              <w:t>Açúcar</w:t>
            </w:r>
          </w:p>
          <w:p w14:paraId="7CACC81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863185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26704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AEB0D4" w14:textId="77777777" w:rsidR="00281F17" w:rsidRDefault="00AA3B48">
            <w:pPr>
              <w:pStyle w:val="a6"/>
            </w:pPr>
            <w:r>
              <w:t>Sal</w:t>
            </w:r>
          </w:p>
          <w:p w14:paraId="77C2AF12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0203EFD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7BC22C2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78E1ED5" w14:textId="77777777" w:rsidR="00281F17" w:rsidRDefault="00AA3B48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2419E42" w14:textId="77777777" w:rsidR="00281F17" w:rsidRDefault="00AA3B48">
            <w:pPr>
              <w:pStyle w:val="a7"/>
            </w:pPr>
            <w:r>
              <w:t>137</w:t>
            </w:r>
          </w:p>
        </w:tc>
        <w:tc>
          <w:tcPr>
            <w:tcW w:w="423" w:type="dxa"/>
            <w:noWrap/>
          </w:tcPr>
          <w:p w14:paraId="7A610B63" w14:textId="77777777" w:rsidR="00281F17" w:rsidRDefault="00AA3B48">
            <w:pPr>
              <w:pStyle w:val="a7"/>
            </w:pPr>
            <w:r>
              <w:t>33</w:t>
            </w:r>
          </w:p>
        </w:tc>
        <w:tc>
          <w:tcPr>
            <w:tcW w:w="363" w:type="dxa"/>
            <w:noWrap/>
          </w:tcPr>
          <w:p w14:paraId="77FEC4C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03CF209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C2314A8" w14:textId="77777777" w:rsidR="00281F17" w:rsidRDefault="00AA3B48">
            <w:pPr>
              <w:pStyle w:val="a7"/>
            </w:pPr>
            <w:r>
              <w:t>3,3</w:t>
            </w:r>
          </w:p>
        </w:tc>
        <w:tc>
          <w:tcPr>
            <w:tcW w:w="505" w:type="dxa"/>
            <w:noWrap/>
          </w:tcPr>
          <w:p w14:paraId="28DC40E8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24B2CFE3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7ADDF581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5F9ED9F7" w14:textId="77777777" w:rsidTr="00640E63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601D43C1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DBD26C4" w14:textId="77777777" w:rsidR="00281F17" w:rsidRDefault="00AA3B48">
            <w:pPr>
              <w:pStyle w:val="a5"/>
            </w:pPr>
            <w:r>
              <w:t>Arroz de peixe com brócolos e cenoura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8" w:type="dxa"/>
            <w:noWrap/>
          </w:tcPr>
          <w:p w14:paraId="3C851D5F" w14:textId="77777777" w:rsidR="00281F17" w:rsidRDefault="00AA3B48">
            <w:pPr>
              <w:pStyle w:val="a7"/>
            </w:pPr>
            <w:r>
              <w:t>586</w:t>
            </w:r>
          </w:p>
        </w:tc>
        <w:tc>
          <w:tcPr>
            <w:tcW w:w="423" w:type="dxa"/>
            <w:noWrap/>
          </w:tcPr>
          <w:p w14:paraId="59C49C21" w14:textId="77777777" w:rsidR="00281F17" w:rsidRDefault="00AA3B48">
            <w:pPr>
              <w:pStyle w:val="a7"/>
            </w:pPr>
            <w:r>
              <w:t>139</w:t>
            </w:r>
          </w:p>
        </w:tc>
        <w:tc>
          <w:tcPr>
            <w:tcW w:w="363" w:type="dxa"/>
            <w:noWrap/>
          </w:tcPr>
          <w:p w14:paraId="66A676ED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531" w:type="dxa"/>
            <w:noWrap/>
          </w:tcPr>
          <w:p w14:paraId="1B2D533E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34DF2FA4" w14:textId="77777777" w:rsidR="00281F17" w:rsidRDefault="00AA3B48">
            <w:pPr>
              <w:pStyle w:val="a7"/>
            </w:pPr>
            <w:r>
              <w:t>17,0</w:t>
            </w:r>
          </w:p>
        </w:tc>
        <w:tc>
          <w:tcPr>
            <w:tcW w:w="505" w:type="dxa"/>
            <w:noWrap/>
          </w:tcPr>
          <w:p w14:paraId="7133704E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5D685659" w14:textId="77777777" w:rsidR="00281F17" w:rsidRDefault="00AA3B48">
            <w:pPr>
              <w:pStyle w:val="a7"/>
            </w:pPr>
            <w:r>
              <w:t>10,5</w:t>
            </w:r>
          </w:p>
        </w:tc>
        <w:tc>
          <w:tcPr>
            <w:tcW w:w="292" w:type="dxa"/>
            <w:noWrap/>
          </w:tcPr>
          <w:p w14:paraId="06C57179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5B79B58A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C1CBC9C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57C8B62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35FBF8DB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1E86C3A0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63" w:type="dxa"/>
            <w:noWrap/>
          </w:tcPr>
          <w:p w14:paraId="330B9157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5DD383A1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66DAD34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089A6515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26248B28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62FB3DAB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2D65B2E8" w14:textId="77777777" w:rsidTr="00640E63">
        <w:trPr>
          <w:trHeight w:val="170"/>
        </w:trPr>
        <w:tc>
          <w:tcPr>
            <w:tcW w:w="0" w:type="auto"/>
            <w:gridSpan w:val="10"/>
          </w:tcPr>
          <w:p w14:paraId="673668F7" w14:textId="77777777" w:rsidR="00281F17" w:rsidRDefault="00281F17">
            <w:pPr>
              <w:pStyle w:val="a8"/>
            </w:pPr>
          </w:p>
        </w:tc>
      </w:tr>
      <w:tr w:rsidR="00281F17" w14:paraId="276CC595" w14:textId="77777777" w:rsidTr="00640E63"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18D4CB1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C3F70C" w14:textId="77777777" w:rsidR="00281F17" w:rsidRDefault="00AA3B48">
            <w:pPr>
              <w:pStyle w:val="a6"/>
            </w:pPr>
            <w:r>
              <w:t>VE</w:t>
            </w:r>
          </w:p>
          <w:p w14:paraId="3CE94B8B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03F893" w14:textId="77777777" w:rsidR="00281F17" w:rsidRDefault="00AA3B48">
            <w:pPr>
              <w:pStyle w:val="a6"/>
            </w:pPr>
            <w:r>
              <w:t>VE</w:t>
            </w:r>
          </w:p>
          <w:p w14:paraId="7C63FA83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8E6F00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450CC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07BD20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EF737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2DFD17" w14:textId="77777777" w:rsidR="00281F17" w:rsidRDefault="00AA3B48">
            <w:pPr>
              <w:pStyle w:val="a6"/>
            </w:pPr>
            <w:r>
              <w:t>HC</w:t>
            </w:r>
          </w:p>
          <w:p w14:paraId="2453392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C4E9FC" w14:textId="77777777" w:rsidR="00281F17" w:rsidRDefault="00AA3B48">
            <w:pPr>
              <w:pStyle w:val="a6"/>
            </w:pPr>
            <w:r>
              <w:t>Açúcar</w:t>
            </w:r>
          </w:p>
          <w:p w14:paraId="4851275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5EF052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36711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CC655" w14:textId="77777777" w:rsidR="00281F17" w:rsidRDefault="00AA3B48">
            <w:pPr>
              <w:pStyle w:val="a6"/>
            </w:pPr>
            <w:r>
              <w:t>Sal</w:t>
            </w:r>
          </w:p>
          <w:p w14:paraId="4971A250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0082F33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2E4BBE6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092711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362CA014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6905DE21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63" w:type="dxa"/>
            <w:noWrap/>
          </w:tcPr>
          <w:p w14:paraId="2127810A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038E2970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FD86821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C1FADE7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565F50C2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21A9F427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15D5FD74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25075F64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E34B15" w14:textId="77777777" w:rsidR="00281F17" w:rsidRDefault="00AA3B48">
            <w:pPr>
              <w:pStyle w:val="a5"/>
            </w:pPr>
            <w:r>
              <w:t>Macarrão com carne de vaca, e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78C4309A" w14:textId="77777777" w:rsidR="00281F17" w:rsidRDefault="00AA3B48">
            <w:pPr>
              <w:pStyle w:val="a7"/>
            </w:pPr>
            <w:r>
              <w:t>988</w:t>
            </w:r>
          </w:p>
        </w:tc>
        <w:tc>
          <w:tcPr>
            <w:tcW w:w="423" w:type="dxa"/>
            <w:noWrap/>
          </w:tcPr>
          <w:p w14:paraId="19898B32" w14:textId="77777777" w:rsidR="00281F17" w:rsidRDefault="00AA3B48">
            <w:pPr>
              <w:pStyle w:val="a7"/>
            </w:pPr>
            <w:r>
              <w:t>236</w:t>
            </w:r>
          </w:p>
        </w:tc>
        <w:tc>
          <w:tcPr>
            <w:tcW w:w="363" w:type="dxa"/>
            <w:noWrap/>
          </w:tcPr>
          <w:p w14:paraId="4CADAB65" w14:textId="77777777" w:rsidR="00281F17" w:rsidRDefault="00AA3B48">
            <w:pPr>
              <w:pStyle w:val="a7"/>
            </w:pPr>
            <w:r>
              <w:t>10,9</w:t>
            </w:r>
          </w:p>
        </w:tc>
        <w:tc>
          <w:tcPr>
            <w:tcW w:w="531" w:type="dxa"/>
            <w:noWrap/>
          </w:tcPr>
          <w:p w14:paraId="3D951E4E" w14:textId="77777777" w:rsidR="00281F17" w:rsidRDefault="00AA3B48">
            <w:pPr>
              <w:pStyle w:val="a7"/>
            </w:pPr>
            <w:r>
              <w:t>4,0</w:t>
            </w:r>
          </w:p>
        </w:tc>
        <w:tc>
          <w:tcPr>
            <w:tcW w:w="363" w:type="dxa"/>
            <w:noWrap/>
          </w:tcPr>
          <w:p w14:paraId="1CB85D4C" w14:textId="77777777" w:rsidR="00281F17" w:rsidRDefault="00AA3B48">
            <w:pPr>
              <w:pStyle w:val="a7"/>
            </w:pPr>
            <w:r>
              <w:t>18,0</w:t>
            </w:r>
          </w:p>
        </w:tc>
        <w:tc>
          <w:tcPr>
            <w:tcW w:w="505" w:type="dxa"/>
            <w:noWrap/>
          </w:tcPr>
          <w:p w14:paraId="67DFE09C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12B89CC3" w14:textId="77777777" w:rsidR="00281F17" w:rsidRDefault="00AA3B48">
            <w:pPr>
              <w:pStyle w:val="a7"/>
            </w:pPr>
            <w:r>
              <w:t>15,8</w:t>
            </w:r>
          </w:p>
        </w:tc>
        <w:tc>
          <w:tcPr>
            <w:tcW w:w="292" w:type="dxa"/>
            <w:noWrap/>
          </w:tcPr>
          <w:p w14:paraId="4F62A162" w14:textId="77777777" w:rsidR="00281F17" w:rsidRDefault="00AA3B48">
            <w:pPr>
              <w:pStyle w:val="a7"/>
            </w:pPr>
            <w:r>
              <w:t>0,6</w:t>
            </w:r>
          </w:p>
        </w:tc>
      </w:tr>
      <w:tr w:rsidR="00281F17" w14:paraId="2232F69D" w14:textId="77777777" w:rsidTr="00640E63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D68FE3E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FEE65B7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07C10B7B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13E213AD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63" w:type="dxa"/>
            <w:noWrap/>
          </w:tcPr>
          <w:p w14:paraId="63198AD8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65F066B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52A284E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3FD171C0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6105B8CD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338F7973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D30181F" w14:textId="77777777" w:rsidTr="00640E63">
        <w:trPr>
          <w:trHeight w:val="170"/>
        </w:trPr>
        <w:tc>
          <w:tcPr>
            <w:tcW w:w="0" w:type="auto"/>
            <w:gridSpan w:val="10"/>
          </w:tcPr>
          <w:p w14:paraId="182BA39A" w14:textId="77777777" w:rsidR="00281F17" w:rsidRDefault="00281F17">
            <w:pPr>
              <w:pStyle w:val="a8"/>
            </w:pPr>
          </w:p>
        </w:tc>
      </w:tr>
      <w:tr w:rsidR="00281F17" w14:paraId="11DC5557" w14:textId="77777777" w:rsidTr="00640E63">
        <w:trPr>
          <w:trHeight w:val="52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91A3A8D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44EC2C" w14:textId="77777777" w:rsidR="00281F17" w:rsidRDefault="00AA3B48">
            <w:pPr>
              <w:pStyle w:val="a6"/>
            </w:pPr>
            <w:r>
              <w:t>VE</w:t>
            </w:r>
          </w:p>
          <w:p w14:paraId="5525094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E10870" w14:textId="77777777" w:rsidR="00281F17" w:rsidRDefault="00AA3B48">
            <w:pPr>
              <w:pStyle w:val="a6"/>
            </w:pPr>
            <w:r>
              <w:t>VE</w:t>
            </w:r>
          </w:p>
          <w:p w14:paraId="3C0D73E6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2415C5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26410E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E8CB1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C3865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5D421" w14:textId="77777777" w:rsidR="00281F17" w:rsidRDefault="00AA3B48">
            <w:pPr>
              <w:pStyle w:val="a6"/>
            </w:pPr>
            <w:r>
              <w:t>HC</w:t>
            </w:r>
          </w:p>
          <w:p w14:paraId="66A7E0F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6F0C12" w14:textId="77777777" w:rsidR="00281F17" w:rsidRDefault="00AA3B48">
            <w:pPr>
              <w:pStyle w:val="a6"/>
            </w:pPr>
            <w:r>
              <w:t>Açúcar</w:t>
            </w:r>
          </w:p>
          <w:p w14:paraId="2C2EF74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D1A92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53EE4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E8E5D7" w14:textId="77777777" w:rsidR="00281F17" w:rsidRDefault="00AA3B48">
            <w:pPr>
              <w:pStyle w:val="a6"/>
            </w:pPr>
            <w:r>
              <w:t>Sal</w:t>
            </w:r>
          </w:p>
          <w:p w14:paraId="0DC67753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0100048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CC2A832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BB6BD7" w14:textId="77777777" w:rsidR="00281F17" w:rsidRDefault="00AA3B48">
            <w:pPr>
              <w:pStyle w:val="a5"/>
            </w:pPr>
            <w:r>
              <w:t>Creme de cenoura com massinhas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328" w:type="dxa"/>
            <w:noWrap/>
          </w:tcPr>
          <w:p w14:paraId="4B25039A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423" w:type="dxa"/>
            <w:noWrap/>
          </w:tcPr>
          <w:p w14:paraId="66080562" w14:textId="77777777" w:rsidR="00281F17" w:rsidRDefault="00AA3B48">
            <w:pPr>
              <w:pStyle w:val="a7"/>
            </w:pPr>
            <w:r>
              <w:t>47</w:t>
            </w:r>
          </w:p>
        </w:tc>
        <w:tc>
          <w:tcPr>
            <w:tcW w:w="363" w:type="dxa"/>
            <w:noWrap/>
          </w:tcPr>
          <w:p w14:paraId="5CC363A8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4ED302D1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01FDD27" w14:textId="77777777" w:rsidR="00281F17" w:rsidRDefault="00AA3B48">
            <w:pPr>
              <w:pStyle w:val="a7"/>
            </w:pPr>
            <w:r>
              <w:t>6,1</w:t>
            </w:r>
          </w:p>
        </w:tc>
        <w:tc>
          <w:tcPr>
            <w:tcW w:w="505" w:type="dxa"/>
            <w:noWrap/>
          </w:tcPr>
          <w:p w14:paraId="3173D0C0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431C1657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2791D11D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22CE967C" w14:textId="77777777" w:rsidTr="00640E63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20E78D38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E21669F" w14:textId="77777777" w:rsidR="00281F17" w:rsidRDefault="00AA3B48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com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8" w:type="dxa"/>
            <w:noWrap/>
          </w:tcPr>
          <w:p w14:paraId="126AD455" w14:textId="77777777" w:rsidR="00281F17" w:rsidRDefault="00AA3B48">
            <w:pPr>
              <w:pStyle w:val="a7"/>
            </w:pPr>
            <w:r>
              <w:t>389</w:t>
            </w:r>
          </w:p>
        </w:tc>
        <w:tc>
          <w:tcPr>
            <w:tcW w:w="423" w:type="dxa"/>
            <w:noWrap/>
          </w:tcPr>
          <w:p w14:paraId="27606A04" w14:textId="77777777" w:rsidR="00281F17" w:rsidRDefault="00AA3B48">
            <w:pPr>
              <w:pStyle w:val="a7"/>
            </w:pPr>
            <w:r>
              <w:t>92</w:t>
            </w:r>
          </w:p>
        </w:tc>
        <w:tc>
          <w:tcPr>
            <w:tcW w:w="363" w:type="dxa"/>
            <w:noWrap/>
          </w:tcPr>
          <w:p w14:paraId="38CFEA94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31" w:type="dxa"/>
            <w:noWrap/>
          </w:tcPr>
          <w:p w14:paraId="1B67026A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59D45D65" w14:textId="77777777" w:rsidR="00281F17" w:rsidRDefault="00AA3B48">
            <w:pPr>
              <w:pStyle w:val="a7"/>
            </w:pPr>
            <w:r>
              <w:t>10,1</w:t>
            </w:r>
          </w:p>
        </w:tc>
        <w:tc>
          <w:tcPr>
            <w:tcW w:w="505" w:type="dxa"/>
            <w:noWrap/>
          </w:tcPr>
          <w:p w14:paraId="430FD112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50D47029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292" w:type="dxa"/>
            <w:noWrap/>
          </w:tcPr>
          <w:p w14:paraId="00DFBFD2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672A4194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A6FD98E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FF9FF01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8" w:type="dxa"/>
            <w:noWrap/>
          </w:tcPr>
          <w:p w14:paraId="14B8A66D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0AD56E01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63" w:type="dxa"/>
            <w:noWrap/>
          </w:tcPr>
          <w:p w14:paraId="38E9DE00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7EF68455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23FA504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6EAA7945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1CFB3EB6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DA17C4B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F337063" w14:textId="77777777" w:rsidTr="00640E63">
        <w:trPr>
          <w:trHeight w:val="170"/>
        </w:trPr>
        <w:tc>
          <w:tcPr>
            <w:tcW w:w="0" w:type="auto"/>
            <w:gridSpan w:val="10"/>
          </w:tcPr>
          <w:p w14:paraId="5B22C02D" w14:textId="77777777" w:rsidR="00281F17" w:rsidRDefault="00281F17">
            <w:pPr>
              <w:pStyle w:val="a8"/>
            </w:pPr>
          </w:p>
        </w:tc>
      </w:tr>
      <w:tr w:rsidR="00281F17" w14:paraId="76918B79" w14:textId="77777777" w:rsidTr="00640E63"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6B7156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E7D53F" w14:textId="77777777" w:rsidR="00281F17" w:rsidRDefault="00AA3B48">
            <w:pPr>
              <w:pStyle w:val="a6"/>
            </w:pPr>
            <w:r>
              <w:t>VE</w:t>
            </w:r>
          </w:p>
          <w:p w14:paraId="67ECA60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A5A11" w14:textId="77777777" w:rsidR="00281F17" w:rsidRDefault="00AA3B48">
            <w:pPr>
              <w:pStyle w:val="a6"/>
            </w:pPr>
            <w:r>
              <w:t>VE</w:t>
            </w:r>
          </w:p>
          <w:p w14:paraId="2E4E4439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9C16E7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E27475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A153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3C31F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550ABF" w14:textId="77777777" w:rsidR="00281F17" w:rsidRDefault="00AA3B48">
            <w:pPr>
              <w:pStyle w:val="a6"/>
            </w:pPr>
            <w:r>
              <w:t>HC</w:t>
            </w:r>
          </w:p>
          <w:p w14:paraId="2F8A289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42FAB8" w14:textId="77777777" w:rsidR="00281F17" w:rsidRDefault="00AA3B48">
            <w:pPr>
              <w:pStyle w:val="a6"/>
            </w:pPr>
            <w:r>
              <w:t>Açúcar</w:t>
            </w:r>
          </w:p>
          <w:p w14:paraId="3E995FF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02D7D4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1E9EB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BC470B" w14:textId="77777777" w:rsidR="00281F17" w:rsidRDefault="00AA3B48">
            <w:pPr>
              <w:pStyle w:val="a6"/>
            </w:pPr>
            <w:r>
              <w:t>Sal</w:t>
            </w:r>
          </w:p>
          <w:p w14:paraId="77FE6C66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590F77C9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8A09C10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8FFC6F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32D41A5F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0E048582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63" w:type="dxa"/>
            <w:noWrap/>
          </w:tcPr>
          <w:p w14:paraId="5E827B48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4EC055B1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43A44DA7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1143DE28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73AE59E1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02BAF32B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0F062E56" w14:textId="77777777" w:rsidTr="00640E6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173389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C4E7F72" w14:textId="77777777" w:rsidR="00281F17" w:rsidRDefault="00AA3B48">
            <w:pPr>
              <w:pStyle w:val="a5"/>
            </w:pPr>
            <w:r>
              <w:t>Coxas de frango assada com arroz primaveril e salada de alface</w:t>
            </w:r>
            <w:r>
              <w:rPr>
                <w:vertAlign w:val="superscript"/>
              </w:rPr>
              <w:t>8,12</w:t>
            </w:r>
          </w:p>
        </w:tc>
        <w:tc>
          <w:tcPr>
            <w:tcW w:w="328" w:type="dxa"/>
            <w:noWrap/>
          </w:tcPr>
          <w:p w14:paraId="6A7C3804" w14:textId="77777777" w:rsidR="00281F17" w:rsidRDefault="00AA3B48">
            <w:pPr>
              <w:pStyle w:val="a7"/>
            </w:pPr>
            <w:r>
              <w:t>755</w:t>
            </w:r>
          </w:p>
        </w:tc>
        <w:tc>
          <w:tcPr>
            <w:tcW w:w="423" w:type="dxa"/>
            <w:noWrap/>
          </w:tcPr>
          <w:p w14:paraId="3A7DD82E" w14:textId="77777777" w:rsidR="00281F17" w:rsidRDefault="00AA3B48">
            <w:pPr>
              <w:pStyle w:val="a7"/>
            </w:pPr>
            <w:r>
              <w:t>204</w:t>
            </w:r>
          </w:p>
        </w:tc>
        <w:tc>
          <w:tcPr>
            <w:tcW w:w="363" w:type="dxa"/>
            <w:noWrap/>
          </w:tcPr>
          <w:p w14:paraId="08DB37AD" w14:textId="77777777" w:rsidR="00281F17" w:rsidRDefault="00AA3B48">
            <w:pPr>
              <w:pStyle w:val="a7"/>
            </w:pPr>
            <w:r>
              <w:t>4,6</w:t>
            </w:r>
          </w:p>
        </w:tc>
        <w:tc>
          <w:tcPr>
            <w:tcW w:w="531" w:type="dxa"/>
            <w:noWrap/>
          </w:tcPr>
          <w:p w14:paraId="5CF3AEF4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0B8BAEF2" w14:textId="77777777" w:rsidR="00281F17" w:rsidRDefault="00AA3B48">
            <w:pPr>
              <w:pStyle w:val="a7"/>
            </w:pPr>
            <w:r>
              <w:t>23,4</w:t>
            </w:r>
          </w:p>
        </w:tc>
        <w:tc>
          <w:tcPr>
            <w:tcW w:w="505" w:type="dxa"/>
            <w:noWrap/>
          </w:tcPr>
          <w:p w14:paraId="08C32766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393" w:type="dxa"/>
            <w:noWrap/>
          </w:tcPr>
          <w:p w14:paraId="41CB3159" w14:textId="77777777" w:rsidR="00281F17" w:rsidRDefault="00AA3B48">
            <w:pPr>
              <w:pStyle w:val="a7"/>
            </w:pPr>
            <w:r>
              <w:t>12,0</w:t>
            </w:r>
          </w:p>
        </w:tc>
        <w:tc>
          <w:tcPr>
            <w:tcW w:w="292" w:type="dxa"/>
            <w:noWrap/>
          </w:tcPr>
          <w:p w14:paraId="2B30ED23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178920A5" w14:textId="77777777" w:rsidTr="00640E63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7B2C4BD1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658211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6A3BAACD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0E147895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63" w:type="dxa"/>
            <w:noWrap/>
          </w:tcPr>
          <w:p w14:paraId="42629424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5ADA02C4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8A9034C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06F0829C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53CF41DC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511E6EAF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02B61118" w14:textId="77777777" w:rsidR="00281F17" w:rsidRDefault="00281F17">
      <w:pPr>
        <w:pStyle w:val="a8"/>
        <w:sectPr w:rsidR="00281F17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13FC5989" w14:textId="36559CB4" w:rsidR="00281F17" w:rsidRDefault="005A5230" w:rsidP="00640E63">
      <w:pPr>
        <w:pStyle w:val="a"/>
      </w:pPr>
      <w:proofErr w:type="spellStart"/>
      <w:r>
        <w:lastRenderedPageBreak/>
        <w:t>TrampUlim</w:t>
      </w:r>
      <w:proofErr w:type="spellEnd"/>
    </w:p>
    <w:p w14:paraId="530387A1" w14:textId="77777777" w:rsidR="00281F17" w:rsidRDefault="00AA3B48">
      <w:pPr>
        <w:pStyle w:val="a1"/>
      </w:pPr>
      <w:r>
        <w:t>Semana de 24 a 28 de agosto de 2026</w:t>
      </w:r>
    </w:p>
    <w:p w14:paraId="4977016E" w14:textId="77777777" w:rsidR="00281F17" w:rsidRDefault="00AA3B48">
      <w:pPr>
        <w:pStyle w:val="a2"/>
      </w:pPr>
      <w:r>
        <w:t>Almoço</w:t>
      </w:r>
    </w:p>
    <w:p w14:paraId="757EBFE9" w14:textId="77777777" w:rsidR="00281F17" w:rsidRDefault="00281F17">
      <w:pPr>
        <w:pStyle w:val="a8"/>
      </w:pPr>
    </w:p>
    <w:p w14:paraId="1A953D84" w14:textId="77777777" w:rsidR="00281F17" w:rsidRDefault="00281F17">
      <w:pPr>
        <w:pStyle w:val="a8"/>
      </w:pPr>
    </w:p>
    <w:tbl>
      <w:tblPr>
        <w:tblStyle w:val="ab"/>
        <w:tblW w:w="5008" w:type="pct"/>
        <w:tblInd w:w="0" w:type="dxa"/>
        <w:tblLook w:val="04A0" w:firstRow="1" w:lastRow="0" w:firstColumn="1" w:lastColumn="0" w:noHBand="0" w:noVBand="1"/>
      </w:tblPr>
      <w:tblGrid>
        <w:gridCol w:w="1076"/>
        <w:gridCol w:w="6005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281F17" w14:paraId="2F6B131A" w14:textId="77777777" w:rsidTr="00640E63"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65ABC5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7B94F5" w14:textId="77777777" w:rsidR="00281F17" w:rsidRDefault="00AA3B48">
            <w:pPr>
              <w:pStyle w:val="a6"/>
            </w:pPr>
            <w:r>
              <w:t>VE</w:t>
            </w:r>
          </w:p>
          <w:p w14:paraId="750E6686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0159F" w14:textId="77777777" w:rsidR="00281F17" w:rsidRDefault="00AA3B48">
            <w:pPr>
              <w:pStyle w:val="a6"/>
            </w:pPr>
            <w:r>
              <w:t>VE</w:t>
            </w:r>
          </w:p>
          <w:p w14:paraId="00CA40D1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25536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4FDD9E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9D7AC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7B70B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A10411" w14:textId="77777777" w:rsidR="00281F17" w:rsidRDefault="00AA3B48">
            <w:pPr>
              <w:pStyle w:val="a6"/>
            </w:pPr>
            <w:r>
              <w:t>HC</w:t>
            </w:r>
          </w:p>
          <w:p w14:paraId="2F25A7F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A97384" w14:textId="77777777" w:rsidR="00281F17" w:rsidRDefault="00AA3B48">
            <w:pPr>
              <w:pStyle w:val="a6"/>
            </w:pPr>
            <w:r>
              <w:t>Açúcar</w:t>
            </w:r>
          </w:p>
          <w:p w14:paraId="49C15F0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68563C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C0ED7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32535" w14:textId="77777777" w:rsidR="00281F17" w:rsidRDefault="00AA3B48">
            <w:pPr>
              <w:pStyle w:val="a6"/>
            </w:pPr>
            <w:r>
              <w:t>Sal</w:t>
            </w:r>
          </w:p>
          <w:p w14:paraId="51972B75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43ECB082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39C89FF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AE9B0E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257F4260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1" w:type="dxa"/>
            <w:noWrap/>
          </w:tcPr>
          <w:p w14:paraId="1E2231FF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4" w:type="dxa"/>
            <w:noWrap/>
          </w:tcPr>
          <w:p w14:paraId="20E4C44D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29" w:type="dxa"/>
            <w:noWrap/>
          </w:tcPr>
          <w:p w14:paraId="034B8E73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04A48867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3" w:type="dxa"/>
            <w:noWrap/>
          </w:tcPr>
          <w:p w14:paraId="37119AD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2" w:type="dxa"/>
            <w:noWrap/>
          </w:tcPr>
          <w:p w14:paraId="396EA050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6408E2A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31355DC9" w14:textId="77777777" w:rsidTr="00640E63">
        <w:trPr>
          <w:trHeight w:val="712"/>
        </w:trPr>
        <w:tc>
          <w:tcPr>
            <w:tcW w:w="1076" w:type="dxa"/>
            <w:noWrap/>
            <w:tcMar>
              <w:right w:w="113" w:type="dxa"/>
            </w:tcMar>
          </w:tcPr>
          <w:p w14:paraId="6A3C44C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526EF5E" w14:textId="7ABB5F09" w:rsidR="00281F17" w:rsidRDefault="00AA3B48">
            <w:pPr>
              <w:pStyle w:val="a5"/>
            </w:pPr>
            <w:r>
              <w:t xml:space="preserve">Esparguete à bolonhesa de carne de </w:t>
            </w:r>
            <w:r w:rsidR="00640E63">
              <w:t>porca e salada</w:t>
            </w:r>
            <w:r>
              <w:t xml:space="preserve">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7" w:type="dxa"/>
            <w:noWrap/>
          </w:tcPr>
          <w:p w14:paraId="61B9ACA8" w14:textId="77777777" w:rsidR="00281F17" w:rsidRDefault="00AA3B48">
            <w:pPr>
              <w:pStyle w:val="a7"/>
            </w:pPr>
            <w:r>
              <w:t>874</w:t>
            </w:r>
          </w:p>
        </w:tc>
        <w:tc>
          <w:tcPr>
            <w:tcW w:w="421" w:type="dxa"/>
            <w:noWrap/>
          </w:tcPr>
          <w:p w14:paraId="2B219C1F" w14:textId="77777777" w:rsidR="00281F17" w:rsidRDefault="00AA3B48">
            <w:pPr>
              <w:pStyle w:val="a7"/>
            </w:pPr>
            <w:r>
              <w:t>224</w:t>
            </w:r>
          </w:p>
        </w:tc>
        <w:tc>
          <w:tcPr>
            <w:tcW w:w="314" w:type="dxa"/>
            <w:noWrap/>
          </w:tcPr>
          <w:p w14:paraId="436F2B1A" w14:textId="77777777" w:rsidR="00281F17" w:rsidRDefault="00AA3B48">
            <w:pPr>
              <w:pStyle w:val="a7"/>
            </w:pPr>
            <w:r>
              <w:t>8,1</w:t>
            </w:r>
          </w:p>
        </w:tc>
        <w:tc>
          <w:tcPr>
            <w:tcW w:w="529" w:type="dxa"/>
            <w:noWrap/>
          </w:tcPr>
          <w:p w14:paraId="1AD5561F" w14:textId="77777777" w:rsidR="00281F17" w:rsidRDefault="00AA3B48">
            <w:pPr>
              <w:pStyle w:val="a7"/>
            </w:pPr>
            <w:r>
              <w:t>2,3</w:t>
            </w:r>
          </w:p>
        </w:tc>
        <w:tc>
          <w:tcPr>
            <w:tcW w:w="362" w:type="dxa"/>
            <w:noWrap/>
          </w:tcPr>
          <w:p w14:paraId="0555964B" w14:textId="77777777" w:rsidR="00281F17" w:rsidRDefault="00AA3B48">
            <w:pPr>
              <w:pStyle w:val="a7"/>
            </w:pPr>
            <w:r>
              <w:t>22,4</w:t>
            </w:r>
          </w:p>
        </w:tc>
        <w:tc>
          <w:tcPr>
            <w:tcW w:w="503" w:type="dxa"/>
            <w:noWrap/>
          </w:tcPr>
          <w:p w14:paraId="3F73631C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392" w:type="dxa"/>
            <w:noWrap/>
          </w:tcPr>
          <w:p w14:paraId="48ADF4ED" w14:textId="77777777" w:rsidR="00281F17" w:rsidRDefault="00AA3B48">
            <w:pPr>
              <w:pStyle w:val="a7"/>
            </w:pPr>
            <w:r>
              <w:t>11,6</w:t>
            </w:r>
          </w:p>
        </w:tc>
        <w:tc>
          <w:tcPr>
            <w:tcW w:w="291" w:type="dxa"/>
            <w:noWrap/>
          </w:tcPr>
          <w:p w14:paraId="5499F413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604A52C8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675BBC8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5CCFC7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7" w:type="dxa"/>
            <w:noWrap/>
          </w:tcPr>
          <w:p w14:paraId="149BD060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1" w:type="dxa"/>
            <w:noWrap/>
          </w:tcPr>
          <w:p w14:paraId="3895A680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14" w:type="dxa"/>
            <w:noWrap/>
          </w:tcPr>
          <w:p w14:paraId="60215C1B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29" w:type="dxa"/>
            <w:noWrap/>
          </w:tcPr>
          <w:p w14:paraId="7AD76F51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35D66BC4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3" w:type="dxa"/>
            <w:noWrap/>
          </w:tcPr>
          <w:p w14:paraId="7DF1030F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2" w:type="dxa"/>
            <w:noWrap/>
          </w:tcPr>
          <w:p w14:paraId="220F53E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1" w:type="dxa"/>
            <w:noWrap/>
          </w:tcPr>
          <w:p w14:paraId="4111BB46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7C70BDC9" w14:textId="77777777" w:rsidTr="00640E63">
        <w:trPr>
          <w:trHeight w:val="163"/>
        </w:trPr>
        <w:tc>
          <w:tcPr>
            <w:tcW w:w="0" w:type="auto"/>
            <w:gridSpan w:val="10"/>
          </w:tcPr>
          <w:p w14:paraId="1E56A125" w14:textId="77777777" w:rsidR="00281F17" w:rsidRDefault="00281F17">
            <w:pPr>
              <w:pStyle w:val="a8"/>
            </w:pPr>
          </w:p>
        </w:tc>
      </w:tr>
      <w:tr w:rsidR="00281F17" w14:paraId="16E36C88" w14:textId="77777777" w:rsidTr="00640E63"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C2DD4D0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9EEBA" w14:textId="77777777" w:rsidR="00281F17" w:rsidRDefault="00AA3B48">
            <w:pPr>
              <w:pStyle w:val="a6"/>
            </w:pPr>
            <w:r>
              <w:t>VE</w:t>
            </w:r>
          </w:p>
          <w:p w14:paraId="1058342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D4B8AC" w14:textId="77777777" w:rsidR="00281F17" w:rsidRDefault="00AA3B48">
            <w:pPr>
              <w:pStyle w:val="a6"/>
            </w:pPr>
            <w:r>
              <w:t>VE</w:t>
            </w:r>
          </w:p>
          <w:p w14:paraId="55BD5A6D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42ED6C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E9B42A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596C51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9D433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29062C" w14:textId="77777777" w:rsidR="00281F17" w:rsidRDefault="00AA3B48">
            <w:pPr>
              <w:pStyle w:val="a6"/>
            </w:pPr>
            <w:r>
              <w:t>HC</w:t>
            </w:r>
          </w:p>
          <w:p w14:paraId="4EDEBAB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AE3BE6" w14:textId="77777777" w:rsidR="00281F17" w:rsidRDefault="00AA3B48">
            <w:pPr>
              <w:pStyle w:val="a6"/>
            </w:pPr>
            <w:r>
              <w:t>Açúcar</w:t>
            </w:r>
          </w:p>
          <w:p w14:paraId="243CC79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C1A7F3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54E2A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88F90B" w14:textId="77777777" w:rsidR="00281F17" w:rsidRDefault="00AA3B48">
            <w:pPr>
              <w:pStyle w:val="a6"/>
            </w:pPr>
            <w:r>
              <w:t>Sal</w:t>
            </w:r>
          </w:p>
          <w:p w14:paraId="5AC6C794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BD0666C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2DC7693C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61CF5BE" w14:textId="77777777" w:rsidR="00281F17" w:rsidRDefault="00AA3B48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300C56C9" w14:textId="77777777" w:rsidR="00281F17" w:rsidRDefault="00AA3B48">
            <w:pPr>
              <w:pStyle w:val="a7"/>
            </w:pPr>
            <w:r>
              <w:t>217</w:t>
            </w:r>
          </w:p>
        </w:tc>
        <w:tc>
          <w:tcPr>
            <w:tcW w:w="421" w:type="dxa"/>
            <w:noWrap/>
          </w:tcPr>
          <w:p w14:paraId="646A31E9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4" w:type="dxa"/>
            <w:noWrap/>
          </w:tcPr>
          <w:p w14:paraId="5909B02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29" w:type="dxa"/>
            <w:noWrap/>
          </w:tcPr>
          <w:p w14:paraId="63B6BED3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74C38083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503" w:type="dxa"/>
            <w:noWrap/>
          </w:tcPr>
          <w:p w14:paraId="0B2615F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392" w:type="dxa"/>
            <w:noWrap/>
          </w:tcPr>
          <w:p w14:paraId="4F250EED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291" w:type="dxa"/>
            <w:noWrap/>
          </w:tcPr>
          <w:p w14:paraId="5BBA7968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7B1ADAF1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24F5F65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F7DE18" w14:textId="77777777" w:rsidR="00281F17" w:rsidRDefault="00AA3B48">
            <w:pPr>
              <w:pStyle w:val="a5"/>
            </w:pPr>
            <w:r>
              <w:t xml:space="preserve">Arroz de </w:t>
            </w:r>
            <w:proofErr w:type="spellStart"/>
            <w:r>
              <w:t>paloco</w:t>
            </w:r>
            <w:proofErr w:type="spellEnd"/>
            <w:r>
              <w:t xml:space="preserve">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7" w:type="dxa"/>
            <w:noWrap/>
          </w:tcPr>
          <w:p w14:paraId="620FEF92" w14:textId="77777777" w:rsidR="00281F17" w:rsidRDefault="00AA3B48">
            <w:pPr>
              <w:pStyle w:val="a7"/>
            </w:pPr>
            <w:r>
              <w:t>590</w:t>
            </w:r>
          </w:p>
        </w:tc>
        <w:tc>
          <w:tcPr>
            <w:tcW w:w="421" w:type="dxa"/>
            <w:noWrap/>
          </w:tcPr>
          <w:p w14:paraId="18669E5D" w14:textId="77777777" w:rsidR="00281F17" w:rsidRDefault="00AA3B48">
            <w:pPr>
              <w:pStyle w:val="a7"/>
            </w:pPr>
            <w:r>
              <w:t>140</w:t>
            </w:r>
          </w:p>
        </w:tc>
        <w:tc>
          <w:tcPr>
            <w:tcW w:w="314" w:type="dxa"/>
            <w:noWrap/>
          </w:tcPr>
          <w:p w14:paraId="33D625F6" w14:textId="77777777" w:rsidR="00281F17" w:rsidRDefault="00AA3B48">
            <w:pPr>
              <w:pStyle w:val="a7"/>
            </w:pPr>
            <w:r>
              <w:t>3,1</w:t>
            </w:r>
          </w:p>
        </w:tc>
        <w:tc>
          <w:tcPr>
            <w:tcW w:w="529" w:type="dxa"/>
            <w:noWrap/>
          </w:tcPr>
          <w:p w14:paraId="397B0F7B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62" w:type="dxa"/>
            <w:noWrap/>
          </w:tcPr>
          <w:p w14:paraId="410DB59B" w14:textId="77777777" w:rsidR="00281F17" w:rsidRDefault="00AA3B48">
            <w:pPr>
              <w:pStyle w:val="a7"/>
            </w:pPr>
            <w:r>
              <w:t>17,6</w:t>
            </w:r>
          </w:p>
        </w:tc>
        <w:tc>
          <w:tcPr>
            <w:tcW w:w="503" w:type="dxa"/>
            <w:noWrap/>
          </w:tcPr>
          <w:p w14:paraId="45FCBF91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2" w:type="dxa"/>
            <w:noWrap/>
          </w:tcPr>
          <w:p w14:paraId="0C4E09BA" w14:textId="77777777" w:rsidR="00281F17" w:rsidRDefault="00AA3B48">
            <w:pPr>
              <w:pStyle w:val="a7"/>
            </w:pPr>
            <w:r>
              <w:t>9,7</w:t>
            </w:r>
          </w:p>
        </w:tc>
        <w:tc>
          <w:tcPr>
            <w:tcW w:w="291" w:type="dxa"/>
            <w:noWrap/>
          </w:tcPr>
          <w:p w14:paraId="28D7D533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63A24B9" w14:textId="77777777" w:rsidTr="00640E63"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504E5273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7BDEC34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7" w:type="dxa"/>
            <w:noWrap/>
          </w:tcPr>
          <w:p w14:paraId="7C1B6C57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1" w:type="dxa"/>
            <w:noWrap/>
          </w:tcPr>
          <w:p w14:paraId="4318438F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4" w:type="dxa"/>
            <w:noWrap/>
          </w:tcPr>
          <w:p w14:paraId="14E4ABD4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29" w:type="dxa"/>
            <w:noWrap/>
          </w:tcPr>
          <w:p w14:paraId="23A0A68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65225473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3" w:type="dxa"/>
            <w:noWrap/>
          </w:tcPr>
          <w:p w14:paraId="710EA8D3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2" w:type="dxa"/>
            <w:noWrap/>
          </w:tcPr>
          <w:p w14:paraId="5A6F99D1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066CC7D0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3477927D" w14:textId="77777777" w:rsidTr="00640E63">
        <w:trPr>
          <w:trHeight w:val="163"/>
        </w:trPr>
        <w:tc>
          <w:tcPr>
            <w:tcW w:w="0" w:type="auto"/>
            <w:gridSpan w:val="10"/>
          </w:tcPr>
          <w:p w14:paraId="4F9F7C7C" w14:textId="77777777" w:rsidR="00281F17" w:rsidRDefault="00281F17">
            <w:pPr>
              <w:pStyle w:val="a8"/>
            </w:pPr>
          </w:p>
        </w:tc>
      </w:tr>
      <w:tr w:rsidR="00281F17" w14:paraId="5A91195A" w14:textId="77777777" w:rsidTr="00640E63">
        <w:trPr>
          <w:trHeight w:val="50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3B9F66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5EEBAB" w14:textId="77777777" w:rsidR="00281F17" w:rsidRDefault="00AA3B48">
            <w:pPr>
              <w:pStyle w:val="a6"/>
            </w:pPr>
            <w:r>
              <w:t>VE</w:t>
            </w:r>
          </w:p>
          <w:p w14:paraId="3083A9E8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9F841" w14:textId="77777777" w:rsidR="00281F17" w:rsidRDefault="00AA3B48">
            <w:pPr>
              <w:pStyle w:val="a6"/>
            </w:pPr>
            <w:r>
              <w:t>VE</w:t>
            </w:r>
          </w:p>
          <w:p w14:paraId="6D55C0AF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CDE912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F7315C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185780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E1B74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40AFF4" w14:textId="77777777" w:rsidR="00281F17" w:rsidRDefault="00AA3B48">
            <w:pPr>
              <w:pStyle w:val="a6"/>
            </w:pPr>
            <w:r>
              <w:t>HC</w:t>
            </w:r>
          </w:p>
          <w:p w14:paraId="23AAEDF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782420" w14:textId="77777777" w:rsidR="00281F17" w:rsidRDefault="00AA3B48">
            <w:pPr>
              <w:pStyle w:val="a6"/>
            </w:pPr>
            <w:r>
              <w:t>Açúcar</w:t>
            </w:r>
          </w:p>
          <w:p w14:paraId="6F0EC21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386D2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C1578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88DE5" w14:textId="77777777" w:rsidR="00281F17" w:rsidRDefault="00AA3B48">
            <w:pPr>
              <w:pStyle w:val="a6"/>
            </w:pPr>
            <w:r>
              <w:t>Sal</w:t>
            </w:r>
          </w:p>
          <w:p w14:paraId="39786395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42FF6E4" w14:textId="77777777" w:rsidTr="00640E63"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0B8683D1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27B8E8A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19182505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1" w:type="dxa"/>
            <w:noWrap/>
          </w:tcPr>
          <w:p w14:paraId="4E50DEF9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4" w:type="dxa"/>
            <w:noWrap/>
          </w:tcPr>
          <w:p w14:paraId="0F86CC1A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29" w:type="dxa"/>
            <w:noWrap/>
          </w:tcPr>
          <w:p w14:paraId="4150CC86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53C30AAB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3" w:type="dxa"/>
            <w:noWrap/>
          </w:tcPr>
          <w:p w14:paraId="7C7D21BA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2" w:type="dxa"/>
            <w:noWrap/>
          </w:tcPr>
          <w:p w14:paraId="6783D414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1" w:type="dxa"/>
            <w:noWrap/>
          </w:tcPr>
          <w:p w14:paraId="476BF8AE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1BF34C37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0F1F4DD7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F9EFBF" w14:textId="77777777" w:rsidR="00281F17" w:rsidRDefault="00AA3B48">
            <w:pPr>
              <w:pStyle w:val="a5"/>
            </w:pPr>
            <w:r>
              <w:t>Massa com carne de vaca, cenoura,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7" w:type="dxa"/>
            <w:noWrap/>
          </w:tcPr>
          <w:p w14:paraId="156F4689" w14:textId="77777777" w:rsidR="00281F17" w:rsidRDefault="00AA3B48">
            <w:pPr>
              <w:pStyle w:val="a7"/>
            </w:pPr>
            <w:r>
              <w:t>876</w:t>
            </w:r>
          </w:p>
        </w:tc>
        <w:tc>
          <w:tcPr>
            <w:tcW w:w="421" w:type="dxa"/>
            <w:noWrap/>
          </w:tcPr>
          <w:p w14:paraId="68F1A892" w14:textId="77777777" w:rsidR="00281F17" w:rsidRDefault="00AA3B48">
            <w:pPr>
              <w:pStyle w:val="a7"/>
            </w:pPr>
            <w:r>
              <w:t>211</w:t>
            </w:r>
          </w:p>
        </w:tc>
        <w:tc>
          <w:tcPr>
            <w:tcW w:w="314" w:type="dxa"/>
            <w:noWrap/>
          </w:tcPr>
          <w:p w14:paraId="19DCC8BA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529" w:type="dxa"/>
            <w:noWrap/>
          </w:tcPr>
          <w:p w14:paraId="460D3953" w14:textId="77777777" w:rsidR="00281F17" w:rsidRDefault="00AA3B48">
            <w:pPr>
              <w:pStyle w:val="a7"/>
            </w:pPr>
            <w:r>
              <w:t>3,1</w:t>
            </w:r>
          </w:p>
        </w:tc>
        <w:tc>
          <w:tcPr>
            <w:tcW w:w="362" w:type="dxa"/>
            <w:noWrap/>
          </w:tcPr>
          <w:p w14:paraId="045CF002" w14:textId="77777777" w:rsidR="00281F17" w:rsidRDefault="00AA3B48">
            <w:pPr>
              <w:pStyle w:val="a7"/>
            </w:pPr>
            <w:r>
              <w:t>18,1</w:t>
            </w:r>
          </w:p>
        </w:tc>
        <w:tc>
          <w:tcPr>
            <w:tcW w:w="503" w:type="dxa"/>
            <w:noWrap/>
          </w:tcPr>
          <w:p w14:paraId="7C7041CF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2" w:type="dxa"/>
            <w:noWrap/>
          </w:tcPr>
          <w:p w14:paraId="79998E2B" w14:textId="77777777" w:rsidR="00281F17" w:rsidRDefault="00AA3B48">
            <w:pPr>
              <w:pStyle w:val="a7"/>
            </w:pPr>
            <w:r>
              <w:t>12,1</w:t>
            </w:r>
          </w:p>
        </w:tc>
        <w:tc>
          <w:tcPr>
            <w:tcW w:w="291" w:type="dxa"/>
            <w:noWrap/>
          </w:tcPr>
          <w:p w14:paraId="12EFFE16" w14:textId="77777777" w:rsidR="00281F17" w:rsidRDefault="00AA3B48">
            <w:pPr>
              <w:pStyle w:val="a7"/>
            </w:pPr>
            <w:r>
              <w:t>0,5</w:t>
            </w:r>
          </w:p>
        </w:tc>
      </w:tr>
      <w:tr w:rsidR="00281F17" w14:paraId="7E6AF02E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5FBF92A0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68EA40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7" w:type="dxa"/>
            <w:noWrap/>
          </w:tcPr>
          <w:p w14:paraId="7AEF8931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1" w:type="dxa"/>
            <w:noWrap/>
          </w:tcPr>
          <w:p w14:paraId="526F04E0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4" w:type="dxa"/>
            <w:noWrap/>
          </w:tcPr>
          <w:p w14:paraId="081AEAC2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29" w:type="dxa"/>
            <w:noWrap/>
          </w:tcPr>
          <w:p w14:paraId="0BACBEBD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7D1E1D37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3" w:type="dxa"/>
            <w:noWrap/>
          </w:tcPr>
          <w:p w14:paraId="0753CEE7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2" w:type="dxa"/>
            <w:noWrap/>
          </w:tcPr>
          <w:p w14:paraId="35353A94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1" w:type="dxa"/>
            <w:noWrap/>
          </w:tcPr>
          <w:p w14:paraId="5614FE41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2B8A799F" w14:textId="77777777" w:rsidTr="00640E63">
        <w:trPr>
          <w:trHeight w:val="163"/>
        </w:trPr>
        <w:tc>
          <w:tcPr>
            <w:tcW w:w="0" w:type="auto"/>
            <w:gridSpan w:val="10"/>
          </w:tcPr>
          <w:p w14:paraId="678D1C7B" w14:textId="77777777" w:rsidR="00281F17" w:rsidRDefault="00281F17">
            <w:pPr>
              <w:pStyle w:val="a8"/>
            </w:pPr>
          </w:p>
        </w:tc>
      </w:tr>
      <w:tr w:rsidR="00281F17" w14:paraId="6F447412" w14:textId="77777777" w:rsidTr="00640E63"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68818E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3F18A7" w14:textId="77777777" w:rsidR="00281F17" w:rsidRDefault="00AA3B48">
            <w:pPr>
              <w:pStyle w:val="a6"/>
            </w:pPr>
            <w:r>
              <w:t>VE</w:t>
            </w:r>
          </w:p>
          <w:p w14:paraId="0DA18015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B6F10" w14:textId="77777777" w:rsidR="00281F17" w:rsidRDefault="00AA3B48">
            <w:pPr>
              <w:pStyle w:val="a6"/>
            </w:pPr>
            <w:r>
              <w:t>VE</w:t>
            </w:r>
          </w:p>
          <w:p w14:paraId="3CA06C97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72A40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0BDC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1869EF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A4BA7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920307" w14:textId="77777777" w:rsidR="00281F17" w:rsidRDefault="00AA3B48">
            <w:pPr>
              <w:pStyle w:val="a6"/>
            </w:pPr>
            <w:r>
              <w:t>HC</w:t>
            </w:r>
          </w:p>
          <w:p w14:paraId="198B0C4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63708B" w14:textId="77777777" w:rsidR="00281F17" w:rsidRDefault="00AA3B48">
            <w:pPr>
              <w:pStyle w:val="a6"/>
            </w:pPr>
            <w:r>
              <w:t>Açúcar</w:t>
            </w:r>
          </w:p>
          <w:p w14:paraId="2FE1291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F116D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B07042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368342" w14:textId="77777777" w:rsidR="00281F17" w:rsidRDefault="00AA3B48">
            <w:pPr>
              <w:pStyle w:val="a6"/>
            </w:pPr>
            <w:r>
              <w:t>Sal</w:t>
            </w:r>
          </w:p>
          <w:p w14:paraId="0156854C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195F482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3025D0F9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5CEBE31" w14:textId="77777777" w:rsidR="00281F17" w:rsidRDefault="00AA3B48">
            <w:pPr>
              <w:pStyle w:val="a5"/>
            </w:pPr>
            <w:r>
              <w:t>Sopa de abóbora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5763408E" w14:textId="77777777" w:rsidR="00281F17" w:rsidRDefault="00AA3B48">
            <w:pPr>
              <w:pStyle w:val="a7"/>
            </w:pPr>
            <w:r>
              <w:t>142</w:t>
            </w:r>
          </w:p>
        </w:tc>
        <w:tc>
          <w:tcPr>
            <w:tcW w:w="421" w:type="dxa"/>
            <w:noWrap/>
          </w:tcPr>
          <w:p w14:paraId="15B070DD" w14:textId="77777777" w:rsidR="00281F17" w:rsidRDefault="00AA3B48">
            <w:pPr>
              <w:pStyle w:val="a7"/>
            </w:pPr>
            <w:r>
              <w:t>34</w:t>
            </w:r>
          </w:p>
        </w:tc>
        <w:tc>
          <w:tcPr>
            <w:tcW w:w="314" w:type="dxa"/>
            <w:noWrap/>
          </w:tcPr>
          <w:p w14:paraId="2CE689A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29" w:type="dxa"/>
            <w:noWrap/>
          </w:tcPr>
          <w:p w14:paraId="233AB9E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1EFBD480" w14:textId="77777777" w:rsidR="00281F17" w:rsidRDefault="00AA3B48">
            <w:pPr>
              <w:pStyle w:val="a7"/>
            </w:pPr>
            <w:r>
              <w:t>3,6</w:t>
            </w:r>
          </w:p>
        </w:tc>
        <w:tc>
          <w:tcPr>
            <w:tcW w:w="503" w:type="dxa"/>
            <w:noWrap/>
          </w:tcPr>
          <w:p w14:paraId="3E1401B3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2" w:type="dxa"/>
            <w:noWrap/>
          </w:tcPr>
          <w:p w14:paraId="209209A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1" w:type="dxa"/>
            <w:noWrap/>
          </w:tcPr>
          <w:p w14:paraId="1D88BBB6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0958DAF3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10D1EC5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6428D5" w14:textId="77777777" w:rsidR="00281F17" w:rsidRDefault="00AA3B48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e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7" w:type="dxa"/>
            <w:noWrap/>
          </w:tcPr>
          <w:p w14:paraId="7D7F56CE" w14:textId="77777777" w:rsidR="00281F17" w:rsidRDefault="00AA3B48">
            <w:pPr>
              <w:pStyle w:val="a7"/>
            </w:pPr>
            <w:r>
              <w:t>389</w:t>
            </w:r>
          </w:p>
        </w:tc>
        <w:tc>
          <w:tcPr>
            <w:tcW w:w="421" w:type="dxa"/>
            <w:noWrap/>
          </w:tcPr>
          <w:p w14:paraId="19321E77" w14:textId="77777777" w:rsidR="00281F17" w:rsidRDefault="00AA3B48">
            <w:pPr>
              <w:pStyle w:val="a7"/>
            </w:pPr>
            <w:r>
              <w:t>92</w:t>
            </w:r>
          </w:p>
        </w:tc>
        <w:tc>
          <w:tcPr>
            <w:tcW w:w="314" w:type="dxa"/>
            <w:noWrap/>
          </w:tcPr>
          <w:p w14:paraId="32C77800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29" w:type="dxa"/>
            <w:noWrap/>
          </w:tcPr>
          <w:p w14:paraId="29535764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2" w:type="dxa"/>
            <w:noWrap/>
          </w:tcPr>
          <w:p w14:paraId="7D4C646D" w14:textId="77777777" w:rsidR="00281F17" w:rsidRDefault="00AA3B48">
            <w:pPr>
              <w:pStyle w:val="a7"/>
            </w:pPr>
            <w:r>
              <w:t>10,1</w:t>
            </w:r>
          </w:p>
        </w:tc>
        <w:tc>
          <w:tcPr>
            <w:tcW w:w="503" w:type="dxa"/>
            <w:noWrap/>
          </w:tcPr>
          <w:p w14:paraId="76B5A646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2" w:type="dxa"/>
            <w:noWrap/>
          </w:tcPr>
          <w:p w14:paraId="31B8D539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291" w:type="dxa"/>
            <w:noWrap/>
          </w:tcPr>
          <w:p w14:paraId="1AD8C70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6D02ADED" w14:textId="77777777" w:rsidTr="00640E63"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30D4499C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B18BB63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7" w:type="dxa"/>
            <w:noWrap/>
          </w:tcPr>
          <w:p w14:paraId="5ED9BD60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1" w:type="dxa"/>
            <w:noWrap/>
          </w:tcPr>
          <w:p w14:paraId="6242E1BE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4" w:type="dxa"/>
            <w:noWrap/>
          </w:tcPr>
          <w:p w14:paraId="3ADB160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29" w:type="dxa"/>
            <w:noWrap/>
          </w:tcPr>
          <w:p w14:paraId="01E8185B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3FFB156E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3" w:type="dxa"/>
            <w:noWrap/>
          </w:tcPr>
          <w:p w14:paraId="1E71E38C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2" w:type="dxa"/>
            <w:noWrap/>
          </w:tcPr>
          <w:p w14:paraId="12334063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1" w:type="dxa"/>
            <w:noWrap/>
          </w:tcPr>
          <w:p w14:paraId="5339D73A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EAB1831" w14:textId="77777777" w:rsidTr="00640E63">
        <w:trPr>
          <w:trHeight w:val="163"/>
        </w:trPr>
        <w:tc>
          <w:tcPr>
            <w:tcW w:w="0" w:type="auto"/>
            <w:gridSpan w:val="10"/>
          </w:tcPr>
          <w:p w14:paraId="1AD73F7B" w14:textId="77777777" w:rsidR="00281F17" w:rsidRDefault="00281F17">
            <w:pPr>
              <w:pStyle w:val="a8"/>
            </w:pPr>
          </w:p>
        </w:tc>
      </w:tr>
      <w:tr w:rsidR="00281F17" w14:paraId="797014C3" w14:textId="77777777" w:rsidTr="00640E63">
        <w:trPr>
          <w:trHeight w:val="50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4CBE6B8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5EEF4B" w14:textId="77777777" w:rsidR="00281F17" w:rsidRDefault="00AA3B48">
            <w:pPr>
              <w:pStyle w:val="a6"/>
            </w:pPr>
            <w:r>
              <w:t>VE</w:t>
            </w:r>
          </w:p>
          <w:p w14:paraId="6E0EF0E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3CB40B" w14:textId="77777777" w:rsidR="00281F17" w:rsidRDefault="00AA3B48">
            <w:pPr>
              <w:pStyle w:val="a6"/>
            </w:pPr>
            <w:r>
              <w:t>VE</w:t>
            </w:r>
          </w:p>
          <w:p w14:paraId="09D3FA04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2B3423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87BDD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EE9ACD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B56FA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88666D" w14:textId="77777777" w:rsidR="00281F17" w:rsidRDefault="00AA3B48">
            <w:pPr>
              <w:pStyle w:val="a6"/>
            </w:pPr>
            <w:r>
              <w:t>HC</w:t>
            </w:r>
          </w:p>
          <w:p w14:paraId="00CE55D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C0D947" w14:textId="77777777" w:rsidR="00281F17" w:rsidRDefault="00AA3B48">
            <w:pPr>
              <w:pStyle w:val="a6"/>
            </w:pPr>
            <w:r>
              <w:t>Açúcar</w:t>
            </w:r>
          </w:p>
          <w:p w14:paraId="2F5C320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F88647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4455C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9B9ED1" w14:textId="77777777" w:rsidR="00281F17" w:rsidRDefault="00AA3B48">
            <w:pPr>
              <w:pStyle w:val="a6"/>
            </w:pPr>
            <w:r>
              <w:t>Sal</w:t>
            </w:r>
          </w:p>
          <w:p w14:paraId="3C28848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4E5F24B" w14:textId="77777777" w:rsidTr="00640E63"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5BD97D1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A1C08A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7" w:type="dxa"/>
            <w:noWrap/>
          </w:tcPr>
          <w:p w14:paraId="75644366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1" w:type="dxa"/>
            <w:noWrap/>
          </w:tcPr>
          <w:p w14:paraId="227A9505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4" w:type="dxa"/>
            <w:noWrap/>
          </w:tcPr>
          <w:p w14:paraId="53B3A91F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29" w:type="dxa"/>
            <w:noWrap/>
          </w:tcPr>
          <w:p w14:paraId="2E6BEEF7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2" w:type="dxa"/>
            <w:noWrap/>
          </w:tcPr>
          <w:p w14:paraId="7DBB585D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3" w:type="dxa"/>
            <w:noWrap/>
          </w:tcPr>
          <w:p w14:paraId="1739D170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2" w:type="dxa"/>
            <w:noWrap/>
          </w:tcPr>
          <w:p w14:paraId="20246DA9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1" w:type="dxa"/>
            <w:noWrap/>
          </w:tcPr>
          <w:p w14:paraId="308FBA2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0A08C5C4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548CE596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C508A21" w14:textId="77777777" w:rsidR="00281F17" w:rsidRDefault="00AA3B48">
            <w:pPr>
              <w:pStyle w:val="a5"/>
            </w:pPr>
            <w:r>
              <w:t>Perna de frango assada com arroz primaveril e salada de alface</w:t>
            </w:r>
            <w:r>
              <w:rPr>
                <w:vertAlign w:val="superscript"/>
              </w:rPr>
              <w:t>8,12</w:t>
            </w:r>
          </w:p>
        </w:tc>
        <w:tc>
          <w:tcPr>
            <w:tcW w:w="327" w:type="dxa"/>
            <w:noWrap/>
          </w:tcPr>
          <w:p w14:paraId="78CFD745" w14:textId="77777777" w:rsidR="00281F17" w:rsidRDefault="00AA3B48">
            <w:pPr>
              <w:pStyle w:val="a7"/>
            </w:pPr>
            <w:r>
              <w:t>755</w:t>
            </w:r>
          </w:p>
        </w:tc>
        <w:tc>
          <w:tcPr>
            <w:tcW w:w="421" w:type="dxa"/>
            <w:noWrap/>
          </w:tcPr>
          <w:p w14:paraId="5882769D" w14:textId="77777777" w:rsidR="00281F17" w:rsidRDefault="00AA3B48">
            <w:pPr>
              <w:pStyle w:val="a7"/>
            </w:pPr>
            <w:r>
              <w:t>204</w:t>
            </w:r>
          </w:p>
        </w:tc>
        <w:tc>
          <w:tcPr>
            <w:tcW w:w="314" w:type="dxa"/>
            <w:noWrap/>
          </w:tcPr>
          <w:p w14:paraId="200D4B51" w14:textId="77777777" w:rsidR="00281F17" w:rsidRDefault="00AA3B48">
            <w:pPr>
              <w:pStyle w:val="a7"/>
            </w:pPr>
            <w:r>
              <w:t>4,6</w:t>
            </w:r>
          </w:p>
        </w:tc>
        <w:tc>
          <w:tcPr>
            <w:tcW w:w="529" w:type="dxa"/>
            <w:noWrap/>
          </w:tcPr>
          <w:p w14:paraId="390F1394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2" w:type="dxa"/>
            <w:noWrap/>
          </w:tcPr>
          <w:p w14:paraId="126EF49A" w14:textId="77777777" w:rsidR="00281F17" w:rsidRDefault="00AA3B48">
            <w:pPr>
              <w:pStyle w:val="a7"/>
            </w:pPr>
            <w:r>
              <w:t>23,4</w:t>
            </w:r>
          </w:p>
        </w:tc>
        <w:tc>
          <w:tcPr>
            <w:tcW w:w="503" w:type="dxa"/>
            <w:noWrap/>
          </w:tcPr>
          <w:p w14:paraId="45AA77A2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392" w:type="dxa"/>
            <w:noWrap/>
          </w:tcPr>
          <w:p w14:paraId="37BC6AD4" w14:textId="77777777" w:rsidR="00281F17" w:rsidRDefault="00AA3B48">
            <w:pPr>
              <w:pStyle w:val="a7"/>
            </w:pPr>
            <w:r>
              <w:t>12,0</w:t>
            </w:r>
          </w:p>
        </w:tc>
        <w:tc>
          <w:tcPr>
            <w:tcW w:w="291" w:type="dxa"/>
            <w:noWrap/>
          </w:tcPr>
          <w:p w14:paraId="525B0CD9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2B57828D" w14:textId="77777777" w:rsidTr="00640E63"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0D979705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B8951BE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7" w:type="dxa"/>
            <w:noWrap/>
          </w:tcPr>
          <w:p w14:paraId="2E119EF8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1" w:type="dxa"/>
            <w:noWrap/>
          </w:tcPr>
          <w:p w14:paraId="750C6BBA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4" w:type="dxa"/>
            <w:noWrap/>
          </w:tcPr>
          <w:p w14:paraId="788DC46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29" w:type="dxa"/>
            <w:noWrap/>
          </w:tcPr>
          <w:p w14:paraId="71B41A0D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255849F4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3" w:type="dxa"/>
            <w:noWrap/>
          </w:tcPr>
          <w:p w14:paraId="4719D86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2" w:type="dxa"/>
            <w:noWrap/>
          </w:tcPr>
          <w:p w14:paraId="458FBB30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1" w:type="dxa"/>
            <w:noWrap/>
          </w:tcPr>
          <w:p w14:paraId="360CFD20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7383177" w14:textId="77777777" w:rsidR="00281F17" w:rsidRDefault="00281F17">
      <w:pPr>
        <w:pStyle w:val="a8"/>
      </w:pPr>
    </w:p>
    <w:sectPr w:rsidR="00281F17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B3B91" w14:textId="77777777" w:rsidR="003E2BA4" w:rsidRDefault="003E2BA4">
      <w:r>
        <w:separator/>
      </w:r>
    </w:p>
  </w:endnote>
  <w:endnote w:type="continuationSeparator" w:id="0">
    <w:p w14:paraId="06532CF4" w14:textId="77777777" w:rsidR="003E2BA4" w:rsidRDefault="003E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921F" w14:textId="77777777" w:rsidR="00281F17" w:rsidRDefault="00281F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14AA762A" w14:textId="77777777">
      <w:trPr>
        <w:trHeight w:val="1588"/>
      </w:trPr>
      <w:tc>
        <w:tcPr>
          <w:tcW w:w="1987" w:type="dxa"/>
        </w:tcPr>
        <w:p w14:paraId="51B20E39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2A0A5CB9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6D87B99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A93EB43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7B5632C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6A83E14D" w14:textId="77777777" w:rsidR="00281F17" w:rsidRDefault="00281F1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79C4" w14:textId="77777777" w:rsidR="00281F17" w:rsidRDefault="00281F17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3D144C28" w14:textId="77777777">
      <w:trPr>
        <w:trHeight w:val="1588"/>
      </w:trPr>
      <w:tc>
        <w:tcPr>
          <w:tcW w:w="1987" w:type="dxa"/>
        </w:tcPr>
        <w:p w14:paraId="75F369C9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06A31FF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62E3B3C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B0E6F9F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3DCEA46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4EBA745F" w14:textId="77777777" w:rsidR="00281F17" w:rsidRDefault="00281F17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3FA50A33" w14:textId="77777777">
      <w:trPr>
        <w:trHeight w:val="1588"/>
      </w:trPr>
      <w:tc>
        <w:tcPr>
          <w:tcW w:w="1987" w:type="dxa"/>
        </w:tcPr>
        <w:p w14:paraId="7C050E76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0EBF8942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6908B974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50174F4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F09587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39851C2C" w14:textId="77777777" w:rsidR="00281F17" w:rsidRDefault="00281F1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786B036B" w14:textId="77777777">
      <w:trPr>
        <w:trHeight w:val="1588"/>
      </w:trPr>
      <w:tc>
        <w:tcPr>
          <w:tcW w:w="1987" w:type="dxa"/>
        </w:tcPr>
        <w:p w14:paraId="24FB32CE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3D9A70C7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3D8C215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8E55144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06B88C7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3C6F2ADD" w14:textId="77777777" w:rsidR="00281F17" w:rsidRDefault="00281F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7A3B" w14:textId="77777777" w:rsidR="003E2BA4" w:rsidRDefault="003E2BA4">
      <w:r>
        <w:separator/>
      </w:r>
    </w:p>
  </w:footnote>
  <w:footnote w:type="continuationSeparator" w:id="0">
    <w:p w14:paraId="64BA6019" w14:textId="77777777" w:rsidR="003E2BA4" w:rsidRDefault="003E2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DE4F" w14:textId="77777777" w:rsidR="00281F17" w:rsidRDefault="00281F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D8B5" w14:textId="77777777" w:rsidR="00281F17" w:rsidRDefault="00AA3B4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443B0F" wp14:editId="3E9A988C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E3D0" w14:textId="77777777" w:rsidR="00281F17" w:rsidRDefault="00281F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17"/>
    <w:rsid w:val="00281F17"/>
    <w:rsid w:val="003E2BA4"/>
    <w:rsid w:val="005A5230"/>
    <w:rsid w:val="005F2DA1"/>
    <w:rsid w:val="00640E63"/>
    <w:rsid w:val="00AA3B48"/>
    <w:rsid w:val="00C4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F340"/>
  <w15:docId w15:val="{400E7532-7298-4E68-B4F4-53879ED7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3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5274</Characters>
  <Application>Microsoft Office Word</Application>
  <DocSecurity>4</DocSecurity>
  <Lines>43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2026-07-17T09:34:00Z</cp:lastPrinted>
  <dcterms:created xsi:type="dcterms:W3CDTF">2026-07-17T09:35:00Z</dcterms:created>
  <dcterms:modified xsi:type="dcterms:W3CDTF">2026-07-17T09:35:00Z</dcterms:modified>
</cp:coreProperties>
</file>